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00C" w:rsidRDefault="009C500C" w:rsidP="009C500C">
      <w:pPr>
        <w:jc w:val="center"/>
        <w:rPr>
          <w:rStyle w:val="Strong"/>
          <w:rFonts w:ascii="Verdana" w:hAnsi="Verdana"/>
          <w:sz w:val="20"/>
          <w:szCs w:val="20"/>
        </w:rPr>
      </w:pPr>
      <w:r w:rsidRPr="00BD409A">
        <w:rPr>
          <w:rStyle w:val="Strong"/>
          <w:rFonts w:ascii="Verdana" w:hAnsi="Verdana"/>
          <w:sz w:val="20"/>
          <w:szCs w:val="20"/>
          <w:lang w:val="bg-BG"/>
        </w:rPr>
        <w:t>С П И С Ъ К</w:t>
      </w:r>
    </w:p>
    <w:p w:rsidR="002D1A59" w:rsidRPr="002D1A59" w:rsidRDefault="002D1A59" w:rsidP="009C500C">
      <w:pPr>
        <w:jc w:val="center"/>
        <w:rPr>
          <w:rStyle w:val="Strong"/>
          <w:rFonts w:ascii="Verdana" w:hAnsi="Verdana"/>
          <w:sz w:val="20"/>
          <w:szCs w:val="20"/>
        </w:rPr>
      </w:pPr>
    </w:p>
    <w:p w:rsidR="00747A21" w:rsidRDefault="009C500C" w:rsidP="009C500C">
      <w:pPr>
        <w:jc w:val="center"/>
        <w:rPr>
          <w:rStyle w:val="Strong"/>
          <w:rFonts w:ascii="Verdana" w:hAnsi="Verdana"/>
          <w:sz w:val="20"/>
          <w:szCs w:val="20"/>
        </w:rPr>
      </w:pPr>
      <w:r w:rsidRPr="00BD409A">
        <w:rPr>
          <w:rStyle w:val="Strong"/>
          <w:rFonts w:ascii="Verdana" w:hAnsi="Verdana"/>
          <w:sz w:val="20"/>
          <w:szCs w:val="20"/>
        </w:rPr>
        <w:t>с лица за контакт по изпълнението на План</w:t>
      </w:r>
      <w:r w:rsidRPr="00BD409A">
        <w:rPr>
          <w:rStyle w:val="Strong"/>
          <w:rFonts w:ascii="Verdana" w:hAnsi="Verdana"/>
          <w:sz w:val="20"/>
          <w:szCs w:val="20"/>
          <w:lang w:val="bg-BG"/>
        </w:rPr>
        <w:t>а</w:t>
      </w:r>
      <w:r w:rsidRPr="00BD409A">
        <w:rPr>
          <w:rStyle w:val="Strong"/>
          <w:rFonts w:ascii="Verdana" w:hAnsi="Verdana"/>
          <w:sz w:val="20"/>
          <w:szCs w:val="20"/>
        </w:rPr>
        <w:t xml:space="preserve"> за контрол и предотвратяване разпространението на заболяването Африканска чума по свинете в България през 2020 г.</w:t>
      </w:r>
    </w:p>
    <w:p w:rsidR="00577162" w:rsidRDefault="00577162" w:rsidP="009C500C">
      <w:pPr>
        <w:jc w:val="center"/>
        <w:rPr>
          <w:rStyle w:val="Strong"/>
          <w:rFonts w:ascii="Verdana" w:hAnsi="Verdana"/>
          <w:sz w:val="20"/>
          <w:szCs w:val="20"/>
        </w:rPr>
      </w:pPr>
    </w:p>
    <w:p w:rsidR="002D1A59" w:rsidRDefault="002D1A59" w:rsidP="009C500C">
      <w:pPr>
        <w:jc w:val="center"/>
        <w:rPr>
          <w:rStyle w:val="Strong"/>
          <w:rFonts w:ascii="Verdana" w:hAnsi="Verdana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573"/>
        <w:gridCol w:w="1761"/>
        <w:gridCol w:w="2763"/>
        <w:gridCol w:w="2515"/>
        <w:gridCol w:w="1558"/>
        <w:gridCol w:w="5000"/>
      </w:tblGrid>
      <w:tr w:rsidR="00EC21E0" w:rsidRPr="00BD409A" w:rsidTr="001739BB">
        <w:tc>
          <w:tcPr>
            <w:tcW w:w="573" w:type="dxa"/>
          </w:tcPr>
          <w:p w:rsidR="009C500C" w:rsidRPr="00BD409A" w:rsidRDefault="009C500C" w:rsidP="009C500C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b/>
                <w:sz w:val="20"/>
                <w:szCs w:val="20"/>
                <w:lang w:val="bg-BG"/>
              </w:rPr>
              <w:t>№</w:t>
            </w:r>
          </w:p>
        </w:tc>
        <w:tc>
          <w:tcPr>
            <w:tcW w:w="1761" w:type="dxa"/>
          </w:tcPr>
          <w:p w:rsidR="009C500C" w:rsidRPr="00BD409A" w:rsidRDefault="009C500C" w:rsidP="009C500C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b/>
                <w:sz w:val="20"/>
                <w:szCs w:val="20"/>
                <w:lang w:val="bg-BG"/>
              </w:rPr>
              <w:t>ДП/ДГС/ДЛС</w:t>
            </w:r>
          </w:p>
        </w:tc>
        <w:tc>
          <w:tcPr>
            <w:tcW w:w="2763" w:type="dxa"/>
          </w:tcPr>
          <w:p w:rsidR="009C500C" w:rsidRPr="00BD409A" w:rsidRDefault="009C500C" w:rsidP="009C500C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b/>
                <w:sz w:val="20"/>
                <w:szCs w:val="20"/>
                <w:lang w:val="bg-BG"/>
              </w:rPr>
              <w:t>Име и фамилия</w:t>
            </w:r>
          </w:p>
        </w:tc>
        <w:tc>
          <w:tcPr>
            <w:tcW w:w="2515" w:type="dxa"/>
          </w:tcPr>
          <w:p w:rsidR="009C500C" w:rsidRPr="00BD409A" w:rsidRDefault="009C500C" w:rsidP="009C500C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b/>
                <w:sz w:val="20"/>
                <w:szCs w:val="20"/>
                <w:lang w:val="bg-BG"/>
              </w:rPr>
              <w:t>Длъжност</w:t>
            </w:r>
          </w:p>
        </w:tc>
        <w:tc>
          <w:tcPr>
            <w:tcW w:w="1558" w:type="dxa"/>
          </w:tcPr>
          <w:p w:rsidR="009C500C" w:rsidRPr="00BD409A" w:rsidRDefault="009C500C" w:rsidP="009C500C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b/>
                <w:sz w:val="20"/>
                <w:szCs w:val="20"/>
                <w:lang w:val="bg-BG"/>
              </w:rPr>
              <w:t>Телефон</w:t>
            </w:r>
          </w:p>
        </w:tc>
        <w:tc>
          <w:tcPr>
            <w:tcW w:w="5000" w:type="dxa"/>
          </w:tcPr>
          <w:p w:rsidR="009C500C" w:rsidRPr="00BD409A" w:rsidRDefault="009C500C" w:rsidP="009C500C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b/>
                <w:sz w:val="20"/>
                <w:szCs w:val="20"/>
                <w:lang w:val="bg-BG"/>
              </w:rPr>
              <w:t>Електронен адрес</w:t>
            </w:r>
          </w:p>
          <w:p w:rsidR="009C500C" w:rsidRPr="00BD409A" w:rsidRDefault="009C500C" w:rsidP="009C500C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</w:tr>
      <w:tr w:rsidR="00EC21E0" w:rsidRPr="00BD409A" w:rsidTr="001739BB">
        <w:tc>
          <w:tcPr>
            <w:tcW w:w="573" w:type="dxa"/>
            <w:vMerge w:val="restart"/>
          </w:tcPr>
          <w:p w:rsidR="00642293" w:rsidRPr="0093289E" w:rsidRDefault="00642293" w:rsidP="009C500C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642293" w:rsidRPr="0093289E" w:rsidRDefault="00642293" w:rsidP="009C500C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93289E">
              <w:rPr>
                <w:rFonts w:ascii="Verdana" w:hAnsi="Verdana"/>
                <w:b/>
                <w:sz w:val="20"/>
                <w:szCs w:val="20"/>
                <w:lang w:val="bg-BG"/>
              </w:rPr>
              <w:t>1.</w:t>
            </w:r>
          </w:p>
          <w:p w:rsidR="00642293" w:rsidRPr="0093289E" w:rsidRDefault="00642293" w:rsidP="009C500C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642293" w:rsidRPr="0093289E" w:rsidRDefault="00642293" w:rsidP="009C500C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 w:val="restart"/>
          </w:tcPr>
          <w:p w:rsidR="00642293" w:rsidRPr="00BD409A" w:rsidRDefault="00642293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642293" w:rsidRPr="00BD409A" w:rsidRDefault="00642293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СЦДП ДП - Габрово</w:t>
            </w:r>
          </w:p>
          <w:p w:rsidR="00642293" w:rsidRPr="00BD409A" w:rsidRDefault="00642293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642293" w:rsidRPr="00BD409A" w:rsidRDefault="00642293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инж.Петя Радева - титуляр</w:t>
            </w:r>
          </w:p>
        </w:tc>
        <w:tc>
          <w:tcPr>
            <w:tcW w:w="2515" w:type="dxa"/>
          </w:tcPr>
          <w:p w:rsidR="00642293" w:rsidRPr="00BD409A" w:rsidRDefault="00642293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Експерт стопански дейности</w:t>
            </w:r>
          </w:p>
        </w:tc>
        <w:tc>
          <w:tcPr>
            <w:tcW w:w="1558" w:type="dxa"/>
          </w:tcPr>
          <w:p w:rsidR="00642293" w:rsidRPr="00BD409A" w:rsidRDefault="00642293" w:rsidP="009C500C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0889414134</w:t>
            </w:r>
          </w:p>
        </w:tc>
        <w:tc>
          <w:tcPr>
            <w:tcW w:w="5000" w:type="dxa"/>
          </w:tcPr>
          <w:p w:rsidR="00560FB2" w:rsidRPr="00A57231" w:rsidRDefault="00560FB2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office@scdp.bg</w:t>
            </w:r>
          </w:p>
          <w:p w:rsidR="00642293" w:rsidRPr="00A57231" w:rsidRDefault="00642293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/>
                <w:sz w:val="20"/>
                <w:szCs w:val="20"/>
              </w:rPr>
              <w:t>petya.radeva@scdp.bg</w:t>
            </w:r>
          </w:p>
        </w:tc>
      </w:tr>
      <w:tr w:rsidR="00EC21E0" w:rsidRPr="00BD409A" w:rsidTr="001739BB">
        <w:tc>
          <w:tcPr>
            <w:tcW w:w="573" w:type="dxa"/>
            <w:vMerge/>
          </w:tcPr>
          <w:p w:rsidR="00642293" w:rsidRPr="0093289E" w:rsidRDefault="00642293" w:rsidP="009C500C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/>
          </w:tcPr>
          <w:p w:rsidR="00642293" w:rsidRPr="00BD409A" w:rsidRDefault="00642293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642293" w:rsidRPr="00BD409A" w:rsidRDefault="00642293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инж.Росица Колева - заместник</w:t>
            </w:r>
          </w:p>
        </w:tc>
        <w:tc>
          <w:tcPr>
            <w:tcW w:w="2515" w:type="dxa"/>
          </w:tcPr>
          <w:p w:rsidR="00642293" w:rsidRPr="00BD409A" w:rsidRDefault="00642293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Експерт стопански дейности</w:t>
            </w:r>
          </w:p>
        </w:tc>
        <w:tc>
          <w:tcPr>
            <w:tcW w:w="1558" w:type="dxa"/>
          </w:tcPr>
          <w:p w:rsidR="00642293" w:rsidRPr="00F62B2D" w:rsidRDefault="00F62B2D" w:rsidP="009C50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0888133899</w:t>
            </w:r>
          </w:p>
        </w:tc>
        <w:tc>
          <w:tcPr>
            <w:tcW w:w="5000" w:type="dxa"/>
          </w:tcPr>
          <w:p w:rsidR="00EC695C" w:rsidRDefault="00EC695C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office@scdp.bg</w:t>
            </w:r>
          </w:p>
          <w:p w:rsidR="00F62B2D" w:rsidRPr="00A57231" w:rsidRDefault="00F62B2D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62B2D">
              <w:rPr>
                <w:rFonts w:ascii="Verdana" w:hAnsi="Verdana"/>
                <w:sz w:val="20"/>
                <w:szCs w:val="20"/>
              </w:rPr>
              <w:t>rosica.koleva@scdp.bg</w:t>
            </w:r>
          </w:p>
        </w:tc>
      </w:tr>
      <w:tr w:rsidR="00EC21E0" w:rsidRPr="00BD409A" w:rsidTr="001739BB">
        <w:tc>
          <w:tcPr>
            <w:tcW w:w="573" w:type="dxa"/>
            <w:vMerge w:val="restart"/>
          </w:tcPr>
          <w:p w:rsidR="00B23E05" w:rsidRPr="0093289E" w:rsidRDefault="00B23E05" w:rsidP="009C500C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B23E05" w:rsidRPr="0093289E" w:rsidRDefault="00B23E05" w:rsidP="009C500C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93289E">
              <w:rPr>
                <w:rFonts w:ascii="Verdana" w:hAnsi="Verdana"/>
                <w:b/>
                <w:sz w:val="20"/>
                <w:szCs w:val="20"/>
                <w:lang w:val="bg-BG"/>
              </w:rPr>
              <w:t>2.</w:t>
            </w:r>
          </w:p>
          <w:p w:rsidR="00B23E05" w:rsidRPr="0093289E" w:rsidRDefault="00B23E05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B23E05" w:rsidRPr="0093289E" w:rsidRDefault="00B23E05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 w:val="restart"/>
          </w:tcPr>
          <w:p w:rsidR="00B23E05" w:rsidRPr="00BD409A" w:rsidRDefault="00B23E05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B23E05" w:rsidRPr="00BD409A" w:rsidRDefault="00B23E05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ДГС Болярка – В.Търново</w:t>
            </w:r>
          </w:p>
          <w:p w:rsidR="00B23E05" w:rsidRPr="00BD409A" w:rsidRDefault="00B23E05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  <w:vAlign w:val="center"/>
          </w:tcPr>
          <w:p w:rsidR="00B23E05" w:rsidRPr="00BD409A" w:rsidRDefault="00B23E05" w:rsidP="00BF7505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 w:cs="Times New Roman"/>
                <w:sz w:val="20"/>
                <w:szCs w:val="20"/>
                <w:lang w:val="bg-BG"/>
              </w:rPr>
              <w:t>Румен Рачев - титуляр</w:t>
            </w:r>
          </w:p>
        </w:tc>
        <w:tc>
          <w:tcPr>
            <w:tcW w:w="2515" w:type="dxa"/>
            <w:vAlign w:val="center"/>
          </w:tcPr>
          <w:p w:rsidR="00951215" w:rsidRDefault="00951215" w:rsidP="00BF7505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>Специалист</w:t>
            </w:r>
          </w:p>
          <w:p w:rsidR="00B23E05" w:rsidRPr="00BD409A" w:rsidRDefault="00B23E05" w:rsidP="00BF7505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 w:cs="Times New Roman"/>
                <w:sz w:val="20"/>
                <w:szCs w:val="20"/>
                <w:lang w:val="bg-BG"/>
              </w:rPr>
              <w:t>лесовъдство</w:t>
            </w:r>
          </w:p>
        </w:tc>
        <w:tc>
          <w:tcPr>
            <w:tcW w:w="1558" w:type="dxa"/>
            <w:vAlign w:val="center"/>
          </w:tcPr>
          <w:p w:rsidR="00B23E05" w:rsidRPr="00BD409A" w:rsidRDefault="00B23E05" w:rsidP="004B3C5E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 w:cs="Times New Roman"/>
                <w:sz w:val="20"/>
                <w:szCs w:val="20"/>
                <w:lang w:val="bg-BG"/>
              </w:rPr>
              <w:t>0889815925</w:t>
            </w:r>
          </w:p>
        </w:tc>
        <w:tc>
          <w:tcPr>
            <w:tcW w:w="5000" w:type="dxa"/>
            <w:vAlign w:val="center"/>
          </w:tcPr>
          <w:p w:rsidR="00B23E05" w:rsidRPr="00A57231" w:rsidRDefault="00560FB2" w:rsidP="00A57231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bolqrka@scdp.bg</w:t>
            </w:r>
          </w:p>
        </w:tc>
      </w:tr>
      <w:tr w:rsidR="00EC21E0" w:rsidRPr="00BD409A" w:rsidTr="001739BB">
        <w:tc>
          <w:tcPr>
            <w:tcW w:w="573" w:type="dxa"/>
            <w:vMerge/>
          </w:tcPr>
          <w:p w:rsidR="00B23E05" w:rsidRPr="0093289E" w:rsidRDefault="00B23E05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/>
          </w:tcPr>
          <w:p w:rsidR="00B23E05" w:rsidRPr="00BD409A" w:rsidRDefault="00B23E05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  <w:vAlign w:val="center"/>
          </w:tcPr>
          <w:p w:rsidR="00B23E05" w:rsidRPr="00BD409A" w:rsidRDefault="00B23E05" w:rsidP="00BF7505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 w:cs="Times New Roman"/>
                <w:sz w:val="20"/>
                <w:szCs w:val="20"/>
                <w:lang w:val="bg-BG"/>
              </w:rPr>
              <w:t>инж. Надко Найденов - заместник</w:t>
            </w:r>
          </w:p>
        </w:tc>
        <w:tc>
          <w:tcPr>
            <w:tcW w:w="2515" w:type="dxa"/>
            <w:vAlign w:val="center"/>
          </w:tcPr>
          <w:p w:rsidR="00B23E05" w:rsidRPr="00BD409A" w:rsidRDefault="00385E7D" w:rsidP="00385E7D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>З</w:t>
            </w:r>
            <w:r w:rsidR="00B23E05" w:rsidRPr="00BD409A">
              <w:rPr>
                <w:rFonts w:ascii="Verdana" w:hAnsi="Verdana" w:cs="Times New Roman"/>
                <w:sz w:val="20"/>
                <w:szCs w:val="20"/>
                <w:lang w:val="bg-BG"/>
              </w:rPr>
              <w:t>ам</w:t>
            </w:r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>.</w:t>
            </w:r>
            <w:r w:rsidR="00B23E05" w:rsidRPr="00BD409A">
              <w:rPr>
                <w:rFonts w:ascii="Verdana" w:hAnsi="Verdana" w:cs="Times New Roman"/>
                <w:sz w:val="20"/>
                <w:szCs w:val="20"/>
                <w:lang w:val="bg-BG"/>
              </w:rPr>
              <w:t>директор</w:t>
            </w:r>
          </w:p>
        </w:tc>
        <w:tc>
          <w:tcPr>
            <w:tcW w:w="1558" w:type="dxa"/>
            <w:vAlign w:val="center"/>
          </w:tcPr>
          <w:p w:rsidR="00B23E05" w:rsidRPr="00BD409A" w:rsidRDefault="00B23E05" w:rsidP="004B3C5E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 w:cs="Times New Roman"/>
                <w:sz w:val="20"/>
                <w:szCs w:val="20"/>
                <w:lang w:val="bg-BG"/>
              </w:rPr>
              <w:t>0888849563</w:t>
            </w:r>
          </w:p>
        </w:tc>
        <w:tc>
          <w:tcPr>
            <w:tcW w:w="5000" w:type="dxa"/>
            <w:vAlign w:val="center"/>
          </w:tcPr>
          <w:p w:rsidR="00560FB2" w:rsidRPr="00A57231" w:rsidRDefault="00560FB2" w:rsidP="00A57231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bolqrka@scdp.bg</w:t>
            </w:r>
          </w:p>
          <w:p w:rsidR="00B23E05" w:rsidRPr="00A57231" w:rsidRDefault="00B23E05" w:rsidP="00A57231">
            <w:pPr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A57231">
              <w:rPr>
                <w:rFonts w:ascii="Verdana" w:hAnsi="Verdana" w:cs="Times New Roman"/>
                <w:sz w:val="20"/>
                <w:szCs w:val="20"/>
              </w:rPr>
              <w:t>nadko_naidenov@abv.bg</w:t>
            </w:r>
          </w:p>
        </w:tc>
      </w:tr>
      <w:tr w:rsidR="00EC21E0" w:rsidRPr="00BD409A" w:rsidTr="001739BB">
        <w:tc>
          <w:tcPr>
            <w:tcW w:w="573" w:type="dxa"/>
            <w:vMerge w:val="restart"/>
          </w:tcPr>
          <w:p w:rsidR="00B27A23" w:rsidRPr="0093289E" w:rsidRDefault="00B27A23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B27A23" w:rsidRPr="0093289E" w:rsidRDefault="00B27A23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93289E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3. </w:t>
            </w:r>
          </w:p>
          <w:p w:rsidR="00B27A23" w:rsidRPr="0093289E" w:rsidRDefault="00B27A23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B27A23" w:rsidRPr="0093289E" w:rsidRDefault="00B27A23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 w:val="restart"/>
          </w:tcPr>
          <w:p w:rsidR="00B27A23" w:rsidRPr="00BD409A" w:rsidRDefault="00B27A23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B27A23" w:rsidRPr="00BD409A" w:rsidRDefault="00B27A23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ДГС Буйновци</w:t>
            </w:r>
          </w:p>
          <w:p w:rsidR="00B27A23" w:rsidRPr="00BD409A" w:rsidRDefault="00B27A23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B27A23" w:rsidRPr="00BD409A" w:rsidRDefault="00B27A23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B27A23" w:rsidRPr="00BD409A" w:rsidRDefault="00B27A23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инж. Красимир  Русев - титуляр</w:t>
            </w:r>
          </w:p>
        </w:tc>
        <w:tc>
          <w:tcPr>
            <w:tcW w:w="2515" w:type="dxa"/>
          </w:tcPr>
          <w:p w:rsidR="00B27A23" w:rsidRPr="00BD409A" w:rsidRDefault="00B27A23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Главен инженер</w:t>
            </w:r>
          </w:p>
        </w:tc>
        <w:tc>
          <w:tcPr>
            <w:tcW w:w="1558" w:type="dxa"/>
          </w:tcPr>
          <w:p w:rsidR="00B27A23" w:rsidRPr="00BD409A" w:rsidRDefault="00B27A23" w:rsidP="00951215">
            <w:pPr>
              <w:pStyle w:val="Style8"/>
              <w:widowControl/>
              <w:jc w:val="center"/>
              <w:rPr>
                <w:rStyle w:val="FontStyle19"/>
                <w:rFonts w:ascii="Verdana" w:hAnsi="Verdana"/>
                <w:sz w:val="20"/>
                <w:szCs w:val="20"/>
              </w:rPr>
            </w:pPr>
            <w:r w:rsidRPr="00BD409A">
              <w:rPr>
                <w:rStyle w:val="FontStyle19"/>
                <w:rFonts w:ascii="Verdana" w:hAnsi="Verdana"/>
                <w:sz w:val="20"/>
                <w:szCs w:val="20"/>
              </w:rPr>
              <w:t>088</w:t>
            </w:r>
            <w:r w:rsidR="00951215">
              <w:rPr>
                <w:rStyle w:val="FontStyle19"/>
                <w:rFonts w:ascii="Verdana" w:hAnsi="Verdana"/>
                <w:sz w:val="20"/>
                <w:szCs w:val="20"/>
              </w:rPr>
              <w:t>9</w:t>
            </w:r>
            <w:r w:rsidRPr="00BD409A">
              <w:rPr>
                <w:rStyle w:val="FontStyle19"/>
                <w:rFonts w:ascii="Verdana" w:hAnsi="Verdana"/>
                <w:sz w:val="20"/>
                <w:szCs w:val="20"/>
              </w:rPr>
              <w:t>815861</w:t>
            </w:r>
          </w:p>
        </w:tc>
        <w:tc>
          <w:tcPr>
            <w:tcW w:w="5000" w:type="dxa"/>
          </w:tcPr>
          <w:p w:rsidR="00B27A23" w:rsidRPr="00951215" w:rsidRDefault="00D348C2" w:rsidP="00A57231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hyperlink r:id="rId6" w:history="1">
              <w:r w:rsidR="00B27A23" w:rsidRPr="00951215">
                <w:rPr>
                  <w:rStyle w:val="Hyperlink"/>
                  <w:rFonts w:ascii="Verdana" w:hAnsi="Verdana"/>
                  <w:color w:val="auto"/>
                  <w:sz w:val="20"/>
                  <w:szCs w:val="20"/>
                  <w:u w:val="none"/>
                  <w:lang w:val="bg-BG"/>
                </w:rPr>
                <w:t>buinov</w:t>
              </w:r>
              <w:r w:rsidR="00B27A23" w:rsidRPr="00951215">
                <w:rPr>
                  <w:rStyle w:val="Hyperlink"/>
                  <w:rFonts w:ascii="Verdana" w:hAnsi="Verdana"/>
                  <w:color w:val="auto"/>
                  <w:sz w:val="20"/>
                  <w:szCs w:val="20"/>
                  <w:u w:val="none"/>
                </w:rPr>
                <w:t>ts</w:t>
              </w:r>
              <w:r w:rsidR="00B27A23" w:rsidRPr="00951215">
                <w:rPr>
                  <w:rStyle w:val="Hyperlink"/>
                  <w:rFonts w:ascii="Verdana" w:hAnsi="Verdana"/>
                  <w:color w:val="auto"/>
                  <w:sz w:val="20"/>
                  <w:szCs w:val="20"/>
                  <w:u w:val="none"/>
                  <w:lang w:val="bg-BG"/>
                </w:rPr>
                <w:t>i@</w:t>
              </w:r>
              <w:r w:rsidR="00B27A23" w:rsidRPr="00951215">
                <w:rPr>
                  <w:rStyle w:val="Hyperlink"/>
                  <w:rFonts w:ascii="Verdana" w:hAnsi="Verdana"/>
                  <w:color w:val="auto"/>
                  <w:sz w:val="20"/>
                  <w:szCs w:val="20"/>
                  <w:u w:val="none"/>
                </w:rPr>
                <w:t>scdp</w:t>
              </w:r>
              <w:r w:rsidR="00B27A23" w:rsidRPr="00951215">
                <w:rPr>
                  <w:rStyle w:val="Hyperlink"/>
                  <w:rFonts w:ascii="Verdana" w:hAnsi="Verdana"/>
                  <w:color w:val="auto"/>
                  <w:sz w:val="20"/>
                  <w:szCs w:val="20"/>
                  <w:u w:val="none"/>
                  <w:lang w:val="bg-BG"/>
                </w:rPr>
                <w:t>.bg</w:t>
              </w:r>
            </w:hyperlink>
          </w:p>
          <w:p w:rsidR="00B27A23" w:rsidRPr="00951215" w:rsidRDefault="00B27A23" w:rsidP="00A57231">
            <w:pPr>
              <w:jc w:val="center"/>
              <w:rPr>
                <w:rFonts w:ascii="Verdana" w:hAnsi="Verdana"/>
                <w:sz w:val="20"/>
                <w:szCs w:val="20"/>
                <w:u w:val="single"/>
                <w:lang w:val="bg-BG"/>
              </w:rPr>
            </w:pPr>
          </w:p>
        </w:tc>
      </w:tr>
      <w:tr w:rsidR="00EC21E0" w:rsidRPr="00BD409A" w:rsidTr="001739BB">
        <w:tc>
          <w:tcPr>
            <w:tcW w:w="573" w:type="dxa"/>
            <w:vMerge/>
          </w:tcPr>
          <w:p w:rsidR="00B27A23" w:rsidRPr="0093289E" w:rsidRDefault="00B27A23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/>
          </w:tcPr>
          <w:p w:rsidR="00B27A23" w:rsidRPr="00BD409A" w:rsidRDefault="00B27A23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B27A23" w:rsidRPr="00BD409A" w:rsidRDefault="00B27A23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Венелин Симеонов - заместник</w:t>
            </w:r>
          </w:p>
        </w:tc>
        <w:tc>
          <w:tcPr>
            <w:tcW w:w="2515" w:type="dxa"/>
          </w:tcPr>
          <w:p w:rsidR="00B27A23" w:rsidRPr="00BD409A" w:rsidRDefault="00B27A23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Специалист лесовъдство</w:t>
            </w:r>
          </w:p>
        </w:tc>
        <w:tc>
          <w:tcPr>
            <w:tcW w:w="1558" w:type="dxa"/>
          </w:tcPr>
          <w:p w:rsidR="00B27A23" w:rsidRPr="00BD409A" w:rsidRDefault="00B27A23" w:rsidP="00951215">
            <w:pPr>
              <w:pStyle w:val="Style8"/>
              <w:widowControl/>
              <w:jc w:val="center"/>
              <w:rPr>
                <w:rStyle w:val="FontStyle19"/>
                <w:rFonts w:ascii="Verdana" w:hAnsi="Verdana"/>
                <w:sz w:val="20"/>
                <w:szCs w:val="20"/>
              </w:rPr>
            </w:pPr>
            <w:r w:rsidRPr="00BD409A">
              <w:rPr>
                <w:rStyle w:val="FontStyle19"/>
                <w:rFonts w:ascii="Verdana" w:hAnsi="Verdana"/>
                <w:sz w:val="20"/>
                <w:szCs w:val="20"/>
              </w:rPr>
              <w:t>088</w:t>
            </w:r>
            <w:r w:rsidR="00951215">
              <w:rPr>
                <w:rStyle w:val="FontStyle19"/>
                <w:rFonts w:ascii="Verdana" w:hAnsi="Verdana"/>
                <w:sz w:val="20"/>
                <w:szCs w:val="20"/>
              </w:rPr>
              <w:t>9</w:t>
            </w:r>
            <w:r w:rsidRPr="00BD409A">
              <w:rPr>
                <w:rStyle w:val="FontStyle19"/>
                <w:rFonts w:ascii="Verdana" w:hAnsi="Verdana"/>
                <w:sz w:val="20"/>
                <w:szCs w:val="20"/>
              </w:rPr>
              <w:t>815862</w:t>
            </w:r>
          </w:p>
        </w:tc>
        <w:tc>
          <w:tcPr>
            <w:tcW w:w="5000" w:type="dxa"/>
          </w:tcPr>
          <w:p w:rsidR="00B27A23" w:rsidRPr="00951215" w:rsidRDefault="00D348C2" w:rsidP="00A57231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hyperlink r:id="rId7" w:history="1">
              <w:r w:rsidR="00B27A23" w:rsidRPr="00951215">
                <w:rPr>
                  <w:rStyle w:val="Hyperlink"/>
                  <w:rFonts w:ascii="Verdana" w:hAnsi="Verdana"/>
                  <w:color w:val="auto"/>
                  <w:sz w:val="20"/>
                  <w:szCs w:val="20"/>
                  <w:u w:val="none"/>
                  <w:lang w:val="bg-BG"/>
                </w:rPr>
                <w:t>buinov</w:t>
              </w:r>
              <w:r w:rsidR="00B27A23" w:rsidRPr="00951215">
                <w:rPr>
                  <w:rStyle w:val="Hyperlink"/>
                  <w:rFonts w:ascii="Verdana" w:hAnsi="Verdana"/>
                  <w:color w:val="auto"/>
                  <w:sz w:val="20"/>
                  <w:szCs w:val="20"/>
                  <w:u w:val="none"/>
                </w:rPr>
                <w:t>ts</w:t>
              </w:r>
              <w:r w:rsidR="00B27A23" w:rsidRPr="00951215">
                <w:rPr>
                  <w:rStyle w:val="Hyperlink"/>
                  <w:rFonts w:ascii="Verdana" w:hAnsi="Verdana"/>
                  <w:color w:val="auto"/>
                  <w:sz w:val="20"/>
                  <w:szCs w:val="20"/>
                  <w:u w:val="none"/>
                  <w:lang w:val="bg-BG"/>
                </w:rPr>
                <w:t>i@</w:t>
              </w:r>
              <w:r w:rsidR="00B27A23" w:rsidRPr="00951215">
                <w:rPr>
                  <w:rStyle w:val="Hyperlink"/>
                  <w:rFonts w:ascii="Verdana" w:hAnsi="Verdana"/>
                  <w:color w:val="auto"/>
                  <w:sz w:val="20"/>
                  <w:szCs w:val="20"/>
                  <w:u w:val="none"/>
                </w:rPr>
                <w:t>scdp</w:t>
              </w:r>
              <w:r w:rsidR="00B27A23" w:rsidRPr="00951215">
                <w:rPr>
                  <w:rStyle w:val="Hyperlink"/>
                  <w:rFonts w:ascii="Verdana" w:hAnsi="Verdana"/>
                  <w:color w:val="auto"/>
                  <w:sz w:val="20"/>
                  <w:szCs w:val="20"/>
                  <w:u w:val="none"/>
                  <w:lang w:val="bg-BG"/>
                </w:rPr>
                <w:t>.bg</w:t>
              </w:r>
            </w:hyperlink>
          </w:p>
          <w:p w:rsidR="00B27A23" w:rsidRPr="00951215" w:rsidRDefault="00B27A23" w:rsidP="00A57231">
            <w:pPr>
              <w:jc w:val="center"/>
              <w:rPr>
                <w:rFonts w:ascii="Verdana" w:hAnsi="Verdana"/>
                <w:sz w:val="20"/>
                <w:szCs w:val="20"/>
                <w:u w:val="single"/>
                <w:lang w:val="bg-BG"/>
              </w:rPr>
            </w:pPr>
          </w:p>
        </w:tc>
      </w:tr>
      <w:tr w:rsidR="00EC21E0" w:rsidRPr="00BD409A" w:rsidTr="001739BB">
        <w:tc>
          <w:tcPr>
            <w:tcW w:w="573" w:type="dxa"/>
            <w:vMerge w:val="restart"/>
          </w:tcPr>
          <w:p w:rsidR="00A57231" w:rsidRPr="0093289E" w:rsidRDefault="00A57231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bookmarkStart w:id="0" w:name="_GoBack"/>
            <w:bookmarkEnd w:id="0"/>
          </w:p>
          <w:p w:rsidR="00A57231" w:rsidRPr="0093289E" w:rsidRDefault="00A57231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93289E">
              <w:rPr>
                <w:rFonts w:ascii="Verdana" w:hAnsi="Verdana"/>
                <w:b/>
                <w:sz w:val="20"/>
                <w:szCs w:val="20"/>
                <w:lang w:val="bg-BG"/>
              </w:rPr>
              <w:t>4.</w:t>
            </w:r>
          </w:p>
          <w:p w:rsidR="00A57231" w:rsidRPr="0093289E" w:rsidRDefault="00A57231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A57231" w:rsidRPr="0093289E" w:rsidRDefault="00A57231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 w:val="restart"/>
          </w:tcPr>
          <w:p w:rsidR="00A57231" w:rsidRPr="00BD409A" w:rsidRDefault="00A57231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A57231" w:rsidRPr="00BD409A" w:rsidRDefault="00A57231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ДГС Бяла</w:t>
            </w:r>
          </w:p>
          <w:p w:rsidR="00A57231" w:rsidRPr="00BD409A" w:rsidRDefault="00A57231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A57231" w:rsidRPr="00BD409A" w:rsidRDefault="00A57231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A57231" w:rsidRPr="009C500C" w:rsidRDefault="002872AF" w:rsidP="002872A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и</w:t>
            </w:r>
            <w:r w:rsidR="00A57231">
              <w:rPr>
                <w:rFonts w:ascii="Verdana" w:hAnsi="Verdana"/>
                <w:sz w:val="20"/>
                <w:szCs w:val="20"/>
                <w:lang w:val="bg-BG"/>
              </w:rPr>
              <w:t>нж. Борислав Димов - титуляр</w:t>
            </w:r>
          </w:p>
        </w:tc>
        <w:tc>
          <w:tcPr>
            <w:tcW w:w="2515" w:type="dxa"/>
          </w:tcPr>
          <w:p w:rsidR="00A57231" w:rsidRPr="009C500C" w:rsidRDefault="00A57231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Директор</w:t>
            </w:r>
          </w:p>
        </w:tc>
        <w:tc>
          <w:tcPr>
            <w:tcW w:w="1558" w:type="dxa"/>
          </w:tcPr>
          <w:p w:rsidR="00A57231" w:rsidRPr="00AD62C6" w:rsidRDefault="00A57231" w:rsidP="004B3C5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0877936443</w:t>
            </w:r>
          </w:p>
        </w:tc>
        <w:tc>
          <w:tcPr>
            <w:tcW w:w="5000" w:type="dxa"/>
          </w:tcPr>
          <w:p w:rsidR="00A57231" w:rsidRPr="00A57231" w:rsidRDefault="00A57231" w:rsidP="00A57231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bqla@scdp.bg</w:t>
            </w:r>
          </w:p>
        </w:tc>
      </w:tr>
      <w:tr w:rsidR="00EC21E0" w:rsidRPr="00BD409A" w:rsidTr="001739BB">
        <w:tc>
          <w:tcPr>
            <w:tcW w:w="573" w:type="dxa"/>
            <w:vMerge/>
          </w:tcPr>
          <w:p w:rsidR="00A57231" w:rsidRPr="0093289E" w:rsidRDefault="00A57231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/>
          </w:tcPr>
          <w:p w:rsidR="00A57231" w:rsidRPr="00BD409A" w:rsidRDefault="00A57231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A57231" w:rsidRDefault="00A57231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Росен Кънчев- заместник</w:t>
            </w:r>
          </w:p>
        </w:tc>
        <w:tc>
          <w:tcPr>
            <w:tcW w:w="2515" w:type="dxa"/>
          </w:tcPr>
          <w:p w:rsidR="00A57231" w:rsidRPr="009C500C" w:rsidRDefault="00A57231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Лесничей</w:t>
            </w:r>
          </w:p>
        </w:tc>
        <w:tc>
          <w:tcPr>
            <w:tcW w:w="1558" w:type="dxa"/>
          </w:tcPr>
          <w:p w:rsidR="00A57231" w:rsidRPr="00AD62C6" w:rsidRDefault="00A57231" w:rsidP="004B3C5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0889230914</w:t>
            </w:r>
          </w:p>
        </w:tc>
        <w:tc>
          <w:tcPr>
            <w:tcW w:w="5000" w:type="dxa"/>
          </w:tcPr>
          <w:p w:rsidR="00A57231" w:rsidRPr="00A57231" w:rsidRDefault="00A57231" w:rsidP="00A57231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bqla@scdp.bg</w:t>
            </w:r>
          </w:p>
        </w:tc>
      </w:tr>
      <w:tr w:rsidR="00EC21E0" w:rsidRPr="00BD409A" w:rsidTr="001739BB">
        <w:tc>
          <w:tcPr>
            <w:tcW w:w="573" w:type="dxa"/>
            <w:vMerge w:val="restart"/>
          </w:tcPr>
          <w:p w:rsidR="008F651F" w:rsidRPr="0093289E" w:rsidRDefault="008F651F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8F651F" w:rsidRPr="0093289E" w:rsidRDefault="008F651F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93289E">
              <w:rPr>
                <w:rFonts w:ascii="Verdana" w:hAnsi="Verdana"/>
                <w:b/>
                <w:sz w:val="20"/>
                <w:szCs w:val="20"/>
                <w:lang w:val="bg-BG"/>
              </w:rPr>
              <w:t>5.</w:t>
            </w:r>
          </w:p>
          <w:p w:rsidR="008F651F" w:rsidRPr="0093289E" w:rsidRDefault="008F651F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8F651F" w:rsidRPr="0093289E" w:rsidRDefault="008F651F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 w:val="restart"/>
          </w:tcPr>
          <w:p w:rsidR="008F651F" w:rsidRPr="00BD409A" w:rsidRDefault="008F651F" w:rsidP="002872A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ДЛС Воден-Ири Хисар - Острово</w:t>
            </w:r>
          </w:p>
        </w:tc>
        <w:tc>
          <w:tcPr>
            <w:tcW w:w="2763" w:type="dxa"/>
          </w:tcPr>
          <w:p w:rsidR="008F651F" w:rsidRPr="00BD409A" w:rsidRDefault="002872AF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и</w:t>
            </w:r>
            <w:r w:rsidR="008F651F" w:rsidRPr="00BD409A">
              <w:rPr>
                <w:rFonts w:ascii="Verdana" w:hAnsi="Verdana"/>
                <w:sz w:val="20"/>
                <w:szCs w:val="20"/>
                <w:lang w:val="bg-BG"/>
              </w:rPr>
              <w:t>нж.Кирил Колев- титуляр</w:t>
            </w:r>
          </w:p>
        </w:tc>
        <w:tc>
          <w:tcPr>
            <w:tcW w:w="2515" w:type="dxa"/>
          </w:tcPr>
          <w:p w:rsidR="008F651F" w:rsidRPr="00BD409A" w:rsidRDefault="008F651F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Директор</w:t>
            </w:r>
          </w:p>
        </w:tc>
        <w:tc>
          <w:tcPr>
            <w:tcW w:w="1558" w:type="dxa"/>
          </w:tcPr>
          <w:p w:rsidR="008F651F" w:rsidRPr="00BD409A" w:rsidRDefault="008F651F" w:rsidP="004B3C5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0877248340</w:t>
            </w:r>
          </w:p>
        </w:tc>
        <w:tc>
          <w:tcPr>
            <w:tcW w:w="5000" w:type="dxa"/>
          </w:tcPr>
          <w:p w:rsidR="008F651F" w:rsidRPr="00A57231" w:rsidRDefault="008F651F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/>
                <w:sz w:val="20"/>
                <w:szCs w:val="20"/>
              </w:rPr>
              <w:t>voden@scdp.bg</w:t>
            </w:r>
          </w:p>
        </w:tc>
      </w:tr>
      <w:tr w:rsidR="00EC21E0" w:rsidRPr="00BD409A" w:rsidTr="00465784">
        <w:trPr>
          <w:trHeight w:val="458"/>
        </w:trPr>
        <w:tc>
          <w:tcPr>
            <w:tcW w:w="573" w:type="dxa"/>
            <w:vMerge/>
          </w:tcPr>
          <w:p w:rsidR="008F651F" w:rsidRPr="0093289E" w:rsidRDefault="008F651F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/>
          </w:tcPr>
          <w:p w:rsidR="008F651F" w:rsidRPr="00BD409A" w:rsidRDefault="008F651F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8F651F" w:rsidRPr="00BD409A" w:rsidRDefault="002872AF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и</w:t>
            </w:r>
            <w:r w:rsidR="008F651F" w:rsidRPr="00BD409A">
              <w:rPr>
                <w:rFonts w:ascii="Verdana" w:hAnsi="Verdana"/>
                <w:sz w:val="20"/>
                <w:szCs w:val="20"/>
                <w:lang w:val="bg-BG"/>
              </w:rPr>
              <w:t>нж.Калина Гълъбова- заместник</w:t>
            </w:r>
          </w:p>
        </w:tc>
        <w:tc>
          <w:tcPr>
            <w:tcW w:w="2515" w:type="dxa"/>
          </w:tcPr>
          <w:p w:rsidR="008F651F" w:rsidRPr="00BD409A" w:rsidRDefault="008F651F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Зам.директор по лова</w:t>
            </w:r>
          </w:p>
        </w:tc>
        <w:tc>
          <w:tcPr>
            <w:tcW w:w="1558" w:type="dxa"/>
          </w:tcPr>
          <w:p w:rsidR="008F651F" w:rsidRPr="00BD409A" w:rsidRDefault="008F651F" w:rsidP="004B3C5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0884005180</w:t>
            </w:r>
          </w:p>
        </w:tc>
        <w:tc>
          <w:tcPr>
            <w:tcW w:w="5000" w:type="dxa"/>
          </w:tcPr>
          <w:p w:rsidR="00C0597F" w:rsidRPr="00A57231" w:rsidRDefault="00C0597F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/>
                <w:sz w:val="20"/>
                <w:szCs w:val="20"/>
              </w:rPr>
              <w:t>voden@scdp.bg</w:t>
            </w:r>
          </w:p>
          <w:p w:rsidR="008F651F" w:rsidRPr="00A57231" w:rsidRDefault="008F651F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/>
                <w:sz w:val="20"/>
                <w:szCs w:val="20"/>
              </w:rPr>
              <w:t>voden_irihisar@abv.bg</w:t>
            </w:r>
          </w:p>
        </w:tc>
      </w:tr>
      <w:tr w:rsidR="00EC21E0" w:rsidRPr="00BD409A" w:rsidTr="001739BB">
        <w:tc>
          <w:tcPr>
            <w:tcW w:w="573" w:type="dxa"/>
            <w:vMerge w:val="restart"/>
          </w:tcPr>
          <w:p w:rsidR="003D61AE" w:rsidRPr="0093289E" w:rsidRDefault="003D61AE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3D61AE" w:rsidRPr="0093289E" w:rsidRDefault="003D61AE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93289E">
              <w:rPr>
                <w:rFonts w:ascii="Verdana" w:hAnsi="Verdana"/>
                <w:b/>
                <w:sz w:val="20"/>
                <w:szCs w:val="20"/>
                <w:lang w:val="bg-BG"/>
              </w:rPr>
              <w:t>6.</w:t>
            </w:r>
          </w:p>
          <w:p w:rsidR="003D61AE" w:rsidRPr="0093289E" w:rsidRDefault="003D61AE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3D61AE" w:rsidRPr="0093289E" w:rsidRDefault="003D61AE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 w:val="restart"/>
          </w:tcPr>
          <w:p w:rsidR="003D61AE" w:rsidRPr="00BD409A" w:rsidRDefault="003D61AE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3D61AE" w:rsidRPr="00BD409A" w:rsidRDefault="003D61AE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ДГС Габрово</w:t>
            </w:r>
          </w:p>
          <w:p w:rsidR="003D61AE" w:rsidRPr="00BD409A" w:rsidRDefault="003D61AE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3D61AE" w:rsidRPr="00BD409A" w:rsidRDefault="003D61AE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3D61AE" w:rsidRPr="00BD409A" w:rsidRDefault="003D61AE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инж. Яница Райкова - титуляр</w:t>
            </w:r>
          </w:p>
        </w:tc>
        <w:tc>
          <w:tcPr>
            <w:tcW w:w="2515" w:type="dxa"/>
          </w:tcPr>
          <w:p w:rsidR="003D61AE" w:rsidRPr="00BD409A" w:rsidRDefault="003D61AE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Лесничей</w:t>
            </w:r>
          </w:p>
        </w:tc>
        <w:tc>
          <w:tcPr>
            <w:tcW w:w="1558" w:type="dxa"/>
          </w:tcPr>
          <w:p w:rsidR="003D61AE" w:rsidRPr="00BD409A" w:rsidRDefault="003D61AE" w:rsidP="00DB070C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0889197403</w:t>
            </w:r>
          </w:p>
        </w:tc>
        <w:tc>
          <w:tcPr>
            <w:tcW w:w="5000" w:type="dxa"/>
          </w:tcPr>
          <w:p w:rsidR="00C0597F" w:rsidRPr="00A57231" w:rsidRDefault="00C0597F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gabrovo@scdp.bg</w:t>
            </w:r>
          </w:p>
          <w:p w:rsidR="003D61AE" w:rsidRPr="00A57231" w:rsidRDefault="003D61AE" w:rsidP="00A57231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A57231">
              <w:rPr>
                <w:rFonts w:ascii="Verdana" w:hAnsi="Verdana"/>
                <w:sz w:val="20"/>
                <w:szCs w:val="20"/>
                <w:lang w:val="bg-BG"/>
              </w:rPr>
              <w:t>qnica.rositsa@scdp.bg</w:t>
            </w:r>
          </w:p>
        </w:tc>
      </w:tr>
      <w:tr w:rsidR="00EC21E0" w:rsidRPr="00BD409A" w:rsidTr="001739BB">
        <w:tc>
          <w:tcPr>
            <w:tcW w:w="573" w:type="dxa"/>
            <w:vMerge/>
          </w:tcPr>
          <w:p w:rsidR="003D61AE" w:rsidRPr="0093289E" w:rsidRDefault="003D61AE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/>
          </w:tcPr>
          <w:p w:rsidR="003D61AE" w:rsidRPr="00BD409A" w:rsidRDefault="003D61AE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  <w:vAlign w:val="bottom"/>
          </w:tcPr>
          <w:p w:rsidR="003D61AE" w:rsidRPr="00BD409A" w:rsidRDefault="003D61AE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инж. Николай Русев - заместник</w:t>
            </w:r>
          </w:p>
        </w:tc>
        <w:tc>
          <w:tcPr>
            <w:tcW w:w="2515" w:type="dxa"/>
          </w:tcPr>
          <w:p w:rsidR="003D61AE" w:rsidRPr="00BD409A" w:rsidRDefault="003D61AE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Заместник директор</w:t>
            </w:r>
          </w:p>
        </w:tc>
        <w:tc>
          <w:tcPr>
            <w:tcW w:w="1558" w:type="dxa"/>
          </w:tcPr>
          <w:p w:rsidR="003D61AE" w:rsidRPr="00BD409A" w:rsidRDefault="00DB070C" w:rsidP="00DB070C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08898</w:t>
            </w:r>
            <w:r w:rsidR="003D61AE" w:rsidRPr="00BD409A">
              <w:rPr>
                <w:rFonts w:ascii="Verdana" w:hAnsi="Verdana"/>
                <w:sz w:val="20"/>
                <w:szCs w:val="20"/>
                <w:lang w:val="bg-BG"/>
              </w:rPr>
              <w:t>15804</w:t>
            </w:r>
          </w:p>
        </w:tc>
        <w:tc>
          <w:tcPr>
            <w:tcW w:w="5000" w:type="dxa"/>
          </w:tcPr>
          <w:p w:rsidR="00C0597F" w:rsidRPr="00A57231" w:rsidRDefault="00C0597F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gabrovo@scdp.bg</w:t>
            </w:r>
          </w:p>
          <w:p w:rsidR="003D61AE" w:rsidRPr="00A57231" w:rsidRDefault="003D61AE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/>
                <w:sz w:val="20"/>
                <w:szCs w:val="20"/>
              </w:rPr>
              <w:t>nikolay.rusev.gabrovo@scdp.bg</w:t>
            </w:r>
          </w:p>
        </w:tc>
      </w:tr>
      <w:tr w:rsidR="00EC21E0" w:rsidRPr="00BD409A" w:rsidTr="001739BB">
        <w:tc>
          <w:tcPr>
            <w:tcW w:w="573" w:type="dxa"/>
            <w:vMerge w:val="restart"/>
          </w:tcPr>
          <w:p w:rsidR="008F651F" w:rsidRPr="0093289E" w:rsidRDefault="008F651F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8F651F" w:rsidRPr="0093289E" w:rsidRDefault="008F651F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93289E">
              <w:rPr>
                <w:rFonts w:ascii="Verdana" w:hAnsi="Verdana"/>
                <w:b/>
                <w:sz w:val="20"/>
                <w:szCs w:val="20"/>
                <w:lang w:val="bg-BG"/>
              </w:rPr>
              <w:t>7.</w:t>
            </w:r>
          </w:p>
          <w:p w:rsidR="008F651F" w:rsidRPr="0093289E" w:rsidRDefault="008F651F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8F651F" w:rsidRPr="0093289E" w:rsidRDefault="008F651F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 w:val="restart"/>
          </w:tcPr>
          <w:p w:rsidR="008F651F" w:rsidRPr="00BD409A" w:rsidRDefault="008F651F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8F651F" w:rsidRPr="00BD409A" w:rsidRDefault="008F651F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ДГС Горна Оряховица</w:t>
            </w:r>
          </w:p>
          <w:p w:rsidR="008F651F" w:rsidRPr="00BD409A" w:rsidRDefault="008F651F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8F651F" w:rsidRPr="00BD409A" w:rsidRDefault="008F651F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Добромир Гуглов- титуляр</w:t>
            </w:r>
          </w:p>
        </w:tc>
        <w:tc>
          <w:tcPr>
            <w:tcW w:w="2515" w:type="dxa"/>
          </w:tcPr>
          <w:p w:rsidR="008F651F" w:rsidRPr="00BD409A" w:rsidRDefault="008F651F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Лесничей</w:t>
            </w:r>
          </w:p>
        </w:tc>
        <w:tc>
          <w:tcPr>
            <w:tcW w:w="1558" w:type="dxa"/>
          </w:tcPr>
          <w:p w:rsidR="008F651F" w:rsidRPr="00BD409A" w:rsidRDefault="00DB070C" w:rsidP="00DB070C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088</w:t>
            </w:r>
            <w:r w:rsidR="008F651F" w:rsidRPr="00BD409A">
              <w:rPr>
                <w:rFonts w:ascii="Verdana" w:hAnsi="Verdana"/>
                <w:sz w:val="20"/>
                <w:szCs w:val="20"/>
                <w:lang w:val="bg-BG"/>
              </w:rPr>
              <w:t>9088700</w:t>
            </w:r>
          </w:p>
        </w:tc>
        <w:tc>
          <w:tcPr>
            <w:tcW w:w="5000" w:type="dxa"/>
          </w:tcPr>
          <w:p w:rsidR="008F651F" w:rsidRPr="00A57231" w:rsidRDefault="00C0597F" w:rsidP="00A57231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g.orqhovitsa@scdp.bg</w:t>
            </w:r>
          </w:p>
          <w:p w:rsidR="008F651F" w:rsidRPr="00A57231" w:rsidRDefault="008F651F" w:rsidP="00A57231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A57231">
              <w:rPr>
                <w:rFonts w:ascii="Verdana" w:hAnsi="Verdana"/>
                <w:sz w:val="20"/>
                <w:szCs w:val="20"/>
                <w:lang w:val="bg-BG"/>
              </w:rPr>
              <w:t>d.guglov.gornaorqhovitsa@scdp.bg</w:t>
            </w:r>
          </w:p>
        </w:tc>
      </w:tr>
      <w:tr w:rsidR="00EC21E0" w:rsidRPr="00BD409A" w:rsidTr="001739BB">
        <w:tc>
          <w:tcPr>
            <w:tcW w:w="573" w:type="dxa"/>
            <w:vMerge/>
          </w:tcPr>
          <w:p w:rsidR="008F651F" w:rsidRPr="0093289E" w:rsidRDefault="008F651F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/>
          </w:tcPr>
          <w:p w:rsidR="008F651F" w:rsidRPr="00BD409A" w:rsidRDefault="008F651F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8F651F" w:rsidRPr="00BD409A" w:rsidRDefault="008F651F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 xml:space="preserve">инж. Красимир </w:t>
            </w:r>
            <w:r w:rsidR="00EC21E0">
              <w:rPr>
                <w:rFonts w:ascii="Verdana" w:hAnsi="Verdana"/>
                <w:sz w:val="20"/>
                <w:szCs w:val="20"/>
                <w:lang w:val="bg-BG"/>
              </w:rPr>
              <w:t>К</w:t>
            </w: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окаларов .- заместник</w:t>
            </w:r>
          </w:p>
        </w:tc>
        <w:tc>
          <w:tcPr>
            <w:tcW w:w="2515" w:type="dxa"/>
          </w:tcPr>
          <w:p w:rsidR="008F651F" w:rsidRPr="00BD409A" w:rsidRDefault="00EC21E0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С</w:t>
            </w:r>
            <w:r w:rsidR="008F651F" w:rsidRPr="00BD409A">
              <w:rPr>
                <w:rFonts w:ascii="Verdana" w:hAnsi="Verdana"/>
                <w:sz w:val="20"/>
                <w:szCs w:val="20"/>
                <w:lang w:val="bg-BG"/>
              </w:rPr>
              <w:t>пециалист лесовъдство</w:t>
            </w:r>
          </w:p>
        </w:tc>
        <w:tc>
          <w:tcPr>
            <w:tcW w:w="1558" w:type="dxa"/>
          </w:tcPr>
          <w:p w:rsidR="008F651F" w:rsidRPr="00BD409A" w:rsidRDefault="008F651F" w:rsidP="00BF7505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0876683079</w:t>
            </w:r>
          </w:p>
        </w:tc>
        <w:tc>
          <w:tcPr>
            <w:tcW w:w="5000" w:type="dxa"/>
          </w:tcPr>
          <w:p w:rsidR="008F651F" w:rsidRPr="00A57231" w:rsidRDefault="00C0597F" w:rsidP="00A57231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g.orqhovitsa@scdp.bg</w:t>
            </w:r>
          </w:p>
          <w:p w:rsidR="008F651F" w:rsidRPr="00A57231" w:rsidRDefault="008F651F" w:rsidP="00A57231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</w:tr>
      <w:tr w:rsidR="00EC21E0" w:rsidRPr="00BD409A" w:rsidTr="001739BB">
        <w:tc>
          <w:tcPr>
            <w:tcW w:w="573" w:type="dxa"/>
            <w:vMerge w:val="restart"/>
          </w:tcPr>
          <w:p w:rsidR="00B31526" w:rsidRPr="0093289E" w:rsidRDefault="00B31526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B31526" w:rsidRPr="0093289E" w:rsidRDefault="00B31526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93289E">
              <w:rPr>
                <w:rFonts w:ascii="Verdana" w:hAnsi="Verdana"/>
                <w:b/>
                <w:sz w:val="20"/>
                <w:szCs w:val="20"/>
                <w:lang w:val="bg-BG"/>
              </w:rPr>
              <w:t>8.</w:t>
            </w:r>
          </w:p>
          <w:p w:rsidR="00B31526" w:rsidRPr="0093289E" w:rsidRDefault="00B31526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B31526" w:rsidRPr="0093289E" w:rsidRDefault="00B31526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 w:val="restart"/>
          </w:tcPr>
          <w:p w:rsidR="00B31526" w:rsidRPr="00BD409A" w:rsidRDefault="00B31526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B31526" w:rsidRPr="00BD409A" w:rsidRDefault="00B31526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ДЛС Дунав - Русе</w:t>
            </w:r>
          </w:p>
          <w:p w:rsidR="00B31526" w:rsidRPr="00BD409A" w:rsidRDefault="00B31526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B31526" w:rsidRPr="00BD409A" w:rsidRDefault="00B31526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Милен Любенов Серафимов - титуляр</w:t>
            </w:r>
          </w:p>
        </w:tc>
        <w:tc>
          <w:tcPr>
            <w:tcW w:w="2515" w:type="dxa"/>
          </w:tcPr>
          <w:p w:rsidR="00B31526" w:rsidRPr="00BD409A" w:rsidRDefault="00EC21E0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З</w:t>
            </w:r>
            <w:r w:rsidR="00B31526" w:rsidRPr="00BD409A">
              <w:rPr>
                <w:rFonts w:ascii="Verdana" w:hAnsi="Verdana"/>
                <w:sz w:val="20"/>
                <w:szCs w:val="20"/>
                <w:lang w:val="bg-BG"/>
              </w:rPr>
              <w:t>ам.директор по лова</w:t>
            </w:r>
          </w:p>
          <w:p w:rsidR="00B31526" w:rsidRPr="00BD409A" w:rsidRDefault="00B31526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1558" w:type="dxa"/>
          </w:tcPr>
          <w:p w:rsidR="00B31526" w:rsidRPr="00BD409A" w:rsidRDefault="00B31526" w:rsidP="00FC220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0889414113</w:t>
            </w:r>
          </w:p>
        </w:tc>
        <w:tc>
          <w:tcPr>
            <w:tcW w:w="5000" w:type="dxa"/>
          </w:tcPr>
          <w:p w:rsidR="00C0597F" w:rsidRPr="00A57231" w:rsidRDefault="00C0597F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dunav@scdp.bg</w:t>
            </w:r>
          </w:p>
          <w:p w:rsidR="00B31526" w:rsidRPr="00A57231" w:rsidRDefault="00B31526" w:rsidP="00A57231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A57231">
              <w:rPr>
                <w:rFonts w:ascii="Verdana" w:hAnsi="Verdana"/>
                <w:sz w:val="20"/>
                <w:szCs w:val="20"/>
                <w:lang w:val="bg-BG"/>
              </w:rPr>
              <w:t>milen.serafimov.dunav@scdp.bg</w:t>
            </w:r>
          </w:p>
        </w:tc>
      </w:tr>
      <w:tr w:rsidR="00EC21E0" w:rsidRPr="00BD409A" w:rsidTr="001739BB">
        <w:tc>
          <w:tcPr>
            <w:tcW w:w="573" w:type="dxa"/>
            <w:vMerge/>
          </w:tcPr>
          <w:p w:rsidR="00B31526" w:rsidRPr="0093289E" w:rsidRDefault="00B31526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/>
          </w:tcPr>
          <w:p w:rsidR="00B31526" w:rsidRPr="00BD409A" w:rsidRDefault="00B31526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B31526" w:rsidRPr="00BD409A" w:rsidRDefault="00B31526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Георги Йорданов Любенов - заместник</w:t>
            </w:r>
          </w:p>
        </w:tc>
        <w:tc>
          <w:tcPr>
            <w:tcW w:w="2515" w:type="dxa"/>
          </w:tcPr>
          <w:p w:rsidR="00B31526" w:rsidRPr="00BD409A" w:rsidRDefault="00EC21E0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Л</w:t>
            </w:r>
            <w:r w:rsidR="00B31526" w:rsidRPr="00BD409A">
              <w:rPr>
                <w:rFonts w:ascii="Verdana" w:hAnsi="Verdana"/>
                <w:sz w:val="20"/>
                <w:szCs w:val="20"/>
                <w:lang w:val="bg-BG"/>
              </w:rPr>
              <w:t>есничей</w:t>
            </w:r>
          </w:p>
        </w:tc>
        <w:tc>
          <w:tcPr>
            <w:tcW w:w="1558" w:type="dxa"/>
          </w:tcPr>
          <w:p w:rsidR="00B31526" w:rsidRPr="00BD409A" w:rsidRDefault="00B31526" w:rsidP="00FC2209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0886841734</w:t>
            </w:r>
          </w:p>
        </w:tc>
        <w:tc>
          <w:tcPr>
            <w:tcW w:w="5000" w:type="dxa"/>
          </w:tcPr>
          <w:p w:rsidR="00C0597F" w:rsidRPr="00A57231" w:rsidRDefault="00C0597F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dunav@scdp.bg</w:t>
            </w:r>
          </w:p>
          <w:p w:rsidR="00B31526" w:rsidRPr="00A57231" w:rsidRDefault="00B31526" w:rsidP="00A57231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A57231">
              <w:rPr>
                <w:rFonts w:ascii="Verdana" w:hAnsi="Verdana"/>
                <w:sz w:val="20"/>
                <w:szCs w:val="20"/>
                <w:lang w:val="bg-BG"/>
              </w:rPr>
              <w:t>georgi.lubenov.dunav@scdp.bg</w:t>
            </w:r>
          </w:p>
        </w:tc>
      </w:tr>
      <w:tr w:rsidR="00EC21E0" w:rsidRPr="00BD409A" w:rsidTr="001739BB">
        <w:tc>
          <w:tcPr>
            <w:tcW w:w="573" w:type="dxa"/>
            <w:vMerge w:val="restart"/>
          </w:tcPr>
          <w:p w:rsidR="00642293" w:rsidRPr="0093289E" w:rsidRDefault="00642293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642293" w:rsidRPr="0093289E" w:rsidRDefault="00167C1B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93289E">
              <w:rPr>
                <w:rFonts w:ascii="Verdana" w:hAnsi="Verdana"/>
                <w:b/>
                <w:sz w:val="20"/>
                <w:szCs w:val="20"/>
                <w:lang w:val="bg-BG"/>
              </w:rPr>
              <w:t>9</w:t>
            </w:r>
            <w:r w:rsidR="00642293" w:rsidRPr="0093289E">
              <w:rPr>
                <w:rFonts w:ascii="Verdana" w:hAnsi="Verdana"/>
                <w:b/>
                <w:sz w:val="20"/>
                <w:szCs w:val="20"/>
                <w:lang w:val="bg-BG"/>
              </w:rPr>
              <w:t>.</w:t>
            </w:r>
          </w:p>
          <w:p w:rsidR="00642293" w:rsidRPr="0093289E" w:rsidRDefault="00642293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642293" w:rsidRPr="0093289E" w:rsidRDefault="00642293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 w:val="restart"/>
          </w:tcPr>
          <w:p w:rsidR="00642293" w:rsidRPr="00BD409A" w:rsidRDefault="00642293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642293" w:rsidRPr="00BD409A" w:rsidRDefault="00642293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Д</w:t>
            </w:r>
            <w:r w:rsidR="00167C1B" w:rsidRPr="00BD409A">
              <w:rPr>
                <w:rFonts w:ascii="Verdana" w:hAnsi="Verdana"/>
                <w:sz w:val="20"/>
                <w:szCs w:val="20"/>
                <w:lang w:val="bg-BG"/>
              </w:rPr>
              <w:t>Г</w:t>
            </w: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С</w:t>
            </w:r>
            <w:r w:rsidR="00167C1B" w:rsidRPr="00BD409A">
              <w:rPr>
                <w:rFonts w:ascii="Verdana" w:hAnsi="Verdana"/>
                <w:sz w:val="20"/>
                <w:szCs w:val="20"/>
                <w:lang w:val="bg-BG"/>
              </w:rPr>
              <w:t xml:space="preserve"> Елена</w:t>
            </w:r>
          </w:p>
          <w:p w:rsidR="00642293" w:rsidRPr="00BD409A" w:rsidRDefault="00642293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642293" w:rsidRPr="00BD409A" w:rsidRDefault="00642293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642293" w:rsidRPr="00BD409A" w:rsidRDefault="0067212A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инж.Иван Димитров -</w:t>
            </w:r>
            <w:r w:rsidR="00642293" w:rsidRPr="00BD409A">
              <w:rPr>
                <w:rFonts w:ascii="Verdana" w:hAnsi="Verdana"/>
                <w:sz w:val="20"/>
                <w:szCs w:val="20"/>
                <w:lang w:val="bg-BG"/>
              </w:rPr>
              <w:t xml:space="preserve"> титуляр</w:t>
            </w:r>
          </w:p>
        </w:tc>
        <w:tc>
          <w:tcPr>
            <w:tcW w:w="2515" w:type="dxa"/>
          </w:tcPr>
          <w:p w:rsidR="00642293" w:rsidRPr="00BD409A" w:rsidRDefault="00EC21E0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Д</w:t>
            </w:r>
            <w:r w:rsidR="0067212A" w:rsidRPr="00BD409A">
              <w:rPr>
                <w:rFonts w:ascii="Verdana" w:hAnsi="Verdana"/>
                <w:sz w:val="20"/>
                <w:szCs w:val="20"/>
                <w:lang w:val="bg-BG"/>
              </w:rPr>
              <w:t>иректор</w:t>
            </w:r>
          </w:p>
        </w:tc>
        <w:tc>
          <w:tcPr>
            <w:tcW w:w="1558" w:type="dxa"/>
          </w:tcPr>
          <w:p w:rsidR="00642293" w:rsidRPr="00BD409A" w:rsidRDefault="0067212A" w:rsidP="00EC4F03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0889815869</w:t>
            </w:r>
          </w:p>
        </w:tc>
        <w:tc>
          <w:tcPr>
            <w:tcW w:w="5000" w:type="dxa"/>
          </w:tcPr>
          <w:p w:rsidR="00642293" w:rsidRPr="00A57231" w:rsidRDefault="00C152BD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/>
                <w:sz w:val="20"/>
                <w:szCs w:val="20"/>
              </w:rPr>
              <w:t>elena@scdp.bg</w:t>
            </w:r>
          </w:p>
        </w:tc>
      </w:tr>
      <w:tr w:rsidR="00EC21E0" w:rsidRPr="00BD409A" w:rsidTr="001739BB">
        <w:tc>
          <w:tcPr>
            <w:tcW w:w="573" w:type="dxa"/>
            <w:vMerge/>
          </w:tcPr>
          <w:p w:rsidR="00642293" w:rsidRPr="0093289E" w:rsidRDefault="00642293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/>
          </w:tcPr>
          <w:p w:rsidR="00642293" w:rsidRPr="00BD409A" w:rsidRDefault="00642293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642293" w:rsidRPr="00BD409A" w:rsidRDefault="0067212A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 xml:space="preserve">инж.Донка Мутафова </w:t>
            </w:r>
            <w:r w:rsidR="00642293" w:rsidRPr="00BD409A">
              <w:rPr>
                <w:rFonts w:ascii="Verdana" w:hAnsi="Verdana"/>
                <w:sz w:val="20"/>
                <w:szCs w:val="20"/>
                <w:lang w:val="bg-BG"/>
              </w:rPr>
              <w:t>- заместник</w:t>
            </w:r>
          </w:p>
        </w:tc>
        <w:tc>
          <w:tcPr>
            <w:tcW w:w="2515" w:type="dxa"/>
          </w:tcPr>
          <w:p w:rsidR="00642293" w:rsidRPr="00BD409A" w:rsidRDefault="00EC21E0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Л</w:t>
            </w:r>
            <w:r w:rsidR="0067212A" w:rsidRPr="00BD409A">
              <w:rPr>
                <w:rFonts w:ascii="Verdana" w:hAnsi="Verdana"/>
                <w:sz w:val="20"/>
                <w:szCs w:val="20"/>
                <w:lang w:val="bg-BG"/>
              </w:rPr>
              <w:t>есоинженер</w:t>
            </w:r>
          </w:p>
        </w:tc>
        <w:tc>
          <w:tcPr>
            <w:tcW w:w="1558" w:type="dxa"/>
          </w:tcPr>
          <w:p w:rsidR="00642293" w:rsidRPr="00BD409A" w:rsidRDefault="0067212A" w:rsidP="00EC4F03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0885825615</w:t>
            </w:r>
          </w:p>
        </w:tc>
        <w:tc>
          <w:tcPr>
            <w:tcW w:w="5000" w:type="dxa"/>
          </w:tcPr>
          <w:p w:rsidR="00642293" w:rsidRPr="00A57231" w:rsidRDefault="00C152BD" w:rsidP="00A57231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A57231">
              <w:rPr>
                <w:rFonts w:ascii="Verdana" w:hAnsi="Verdana"/>
                <w:sz w:val="20"/>
                <w:szCs w:val="20"/>
              </w:rPr>
              <w:t>elena@scdp.bg</w:t>
            </w:r>
          </w:p>
        </w:tc>
      </w:tr>
      <w:tr w:rsidR="00EC21E0" w:rsidRPr="00BD409A" w:rsidTr="008A4448">
        <w:trPr>
          <w:trHeight w:val="521"/>
        </w:trPr>
        <w:tc>
          <w:tcPr>
            <w:tcW w:w="573" w:type="dxa"/>
            <w:vMerge w:val="restart"/>
          </w:tcPr>
          <w:p w:rsidR="008D44A1" w:rsidRPr="0093289E" w:rsidRDefault="008D44A1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8D44A1" w:rsidRPr="0093289E" w:rsidRDefault="008D44A1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93289E">
              <w:rPr>
                <w:rFonts w:ascii="Verdana" w:hAnsi="Verdana"/>
                <w:b/>
                <w:sz w:val="20"/>
                <w:szCs w:val="20"/>
                <w:lang w:val="bg-BG"/>
              </w:rPr>
              <w:t>10.</w:t>
            </w:r>
          </w:p>
          <w:p w:rsidR="008D44A1" w:rsidRPr="0093289E" w:rsidRDefault="008D44A1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8D44A1" w:rsidRPr="0093289E" w:rsidRDefault="008D44A1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 w:val="restart"/>
          </w:tcPr>
          <w:p w:rsidR="008D44A1" w:rsidRPr="00BD409A" w:rsidRDefault="008D44A1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8D44A1" w:rsidRPr="00BD409A" w:rsidRDefault="008D44A1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ДЛС Каракуз - Дулово</w:t>
            </w:r>
          </w:p>
          <w:p w:rsidR="008D44A1" w:rsidRPr="00BD409A" w:rsidRDefault="008D44A1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8D44A1" w:rsidRPr="00BD409A" w:rsidRDefault="008D44A1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  <w:vAlign w:val="center"/>
          </w:tcPr>
          <w:p w:rsidR="008D44A1" w:rsidRPr="00BD409A" w:rsidRDefault="008D44A1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Огнян Димитров - титуляр</w:t>
            </w:r>
          </w:p>
        </w:tc>
        <w:tc>
          <w:tcPr>
            <w:tcW w:w="2515" w:type="dxa"/>
            <w:vAlign w:val="center"/>
          </w:tcPr>
          <w:p w:rsidR="008D44A1" w:rsidRPr="00BD409A" w:rsidRDefault="008D44A1" w:rsidP="002872A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Зам. директо</w:t>
            </w:r>
            <w:r w:rsidR="002872AF">
              <w:rPr>
                <w:rFonts w:ascii="Verdana" w:hAnsi="Verdana"/>
                <w:sz w:val="20"/>
                <w:szCs w:val="20"/>
                <w:lang w:val="bg-BG"/>
              </w:rPr>
              <w:t>р</w:t>
            </w:r>
          </w:p>
        </w:tc>
        <w:tc>
          <w:tcPr>
            <w:tcW w:w="1558" w:type="dxa"/>
            <w:vAlign w:val="center"/>
          </w:tcPr>
          <w:p w:rsidR="008D44A1" w:rsidRPr="00BD409A" w:rsidRDefault="008D44A1" w:rsidP="00EC21E0">
            <w:pPr>
              <w:rPr>
                <w:rFonts w:ascii="Verdana" w:hAnsi="Verdana"/>
                <w:sz w:val="20"/>
                <w:szCs w:val="20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0889230743</w:t>
            </w:r>
          </w:p>
          <w:p w:rsidR="008D44A1" w:rsidRPr="00BD409A" w:rsidRDefault="008D44A1" w:rsidP="00FC220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C0597F" w:rsidRPr="00A57231" w:rsidRDefault="00C0597F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karakuz@scdp.bg</w:t>
            </w:r>
          </w:p>
          <w:p w:rsidR="008D44A1" w:rsidRPr="00EC21E0" w:rsidRDefault="00D348C2" w:rsidP="008A4448">
            <w:pPr>
              <w:jc w:val="center"/>
              <w:rPr>
                <w:rFonts w:ascii="Verdana" w:hAnsi="Verdana"/>
                <w:sz w:val="20"/>
                <w:szCs w:val="20"/>
              </w:rPr>
            </w:pPr>
            <w:hyperlink r:id="rId8" w:history="1">
              <w:r w:rsidR="008D44A1" w:rsidRPr="00EC21E0">
                <w:rPr>
                  <w:rStyle w:val="Hyperlink"/>
                  <w:rFonts w:ascii="Verdana" w:hAnsi="Verdana"/>
                  <w:color w:val="auto"/>
                  <w:sz w:val="20"/>
                  <w:szCs w:val="20"/>
                  <w:u w:val="none"/>
                </w:rPr>
                <w:t>ognyan.dimitrov.karakuz@scdp.bg</w:t>
              </w:r>
            </w:hyperlink>
          </w:p>
        </w:tc>
      </w:tr>
      <w:tr w:rsidR="00EC21E0" w:rsidRPr="00BD409A" w:rsidTr="008A4448">
        <w:trPr>
          <w:trHeight w:val="645"/>
        </w:trPr>
        <w:tc>
          <w:tcPr>
            <w:tcW w:w="573" w:type="dxa"/>
            <w:vMerge/>
          </w:tcPr>
          <w:p w:rsidR="008D44A1" w:rsidRPr="0093289E" w:rsidRDefault="008D44A1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/>
          </w:tcPr>
          <w:p w:rsidR="008D44A1" w:rsidRPr="00BD409A" w:rsidRDefault="008D44A1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  <w:vAlign w:val="center"/>
          </w:tcPr>
          <w:p w:rsidR="008D44A1" w:rsidRPr="00BD409A" w:rsidRDefault="008D44A1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Десислава Стоева - заместник</w:t>
            </w:r>
          </w:p>
        </w:tc>
        <w:tc>
          <w:tcPr>
            <w:tcW w:w="2515" w:type="dxa"/>
            <w:vAlign w:val="center"/>
          </w:tcPr>
          <w:p w:rsidR="008D44A1" w:rsidRPr="00BD409A" w:rsidRDefault="008D44A1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Лесоинженер</w:t>
            </w:r>
          </w:p>
        </w:tc>
        <w:tc>
          <w:tcPr>
            <w:tcW w:w="1558" w:type="dxa"/>
            <w:vAlign w:val="center"/>
          </w:tcPr>
          <w:p w:rsidR="008D44A1" w:rsidRPr="00BD409A" w:rsidRDefault="008D44A1" w:rsidP="00EC21E0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</w:rPr>
              <w:t>0887795468</w:t>
            </w:r>
          </w:p>
        </w:tc>
        <w:tc>
          <w:tcPr>
            <w:tcW w:w="5000" w:type="dxa"/>
            <w:vAlign w:val="center"/>
          </w:tcPr>
          <w:p w:rsidR="00C0597F" w:rsidRPr="00A57231" w:rsidRDefault="00C0597F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karakuz@scdp.bg</w:t>
            </w:r>
          </w:p>
          <w:p w:rsidR="008D44A1" w:rsidRPr="00EC21E0" w:rsidRDefault="00D348C2" w:rsidP="008A4448">
            <w:pPr>
              <w:jc w:val="center"/>
              <w:rPr>
                <w:rFonts w:ascii="Verdana" w:hAnsi="Verdana"/>
                <w:sz w:val="20"/>
                <w:szCs w:val="20"/>
              </w:rPr>
            </w:pPr>
            <w:hyperlink r:id="rId9" w:history="1">
              <w:r w:rsidR="008D44A1" w:rsidRPr="00EC21E0">
                <w:rPr>
                  <w:rStyle w:val="Hyperlink"/>
                  <w:rFonts w:ascii="Verdana" w:hAnsi="Verdana"/>
                  <w:color w:val="auto"/>
                  <w:sz w:val="20"/>
                  <w:szCs w:val="20"/>
                  <w:u w:val="none"/>
                </w:rPr>
                <w:t>desislava.stoeva.karakuz@scdp.bg</w:t>
              </w:r>
            </w:hyperlink>
          </w:p>
        </w:tc>
      </w:tr>
      <w:tr w:rsidR="00EC21E0" w:rsidRPr="00BD409A" w:rsidTr="001739BB">
        <w:tc>
          <w:tcPr>
            <w:tcW w:w="573" w:type="dxa"/>
            <w:vMerge w:val="restart"/>
          </w:tcPr>
          <w:p w:rsidR="003D61AE" w:rsidRPr="0093289E" w:rsidRDefault="003D61AE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3D61AE" w:rsidRPr="0093289E" w:rsidRDefault="003D61AE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93289E">
              <w:rPr>
                <w:rFonts w:ascii="Verdana" w:hAnsi="Verdana"/>
                <w:b/>
                <w:sz w:val="20"/>
                <w:szCs w:val="20"/>
                <w:lang w:val="bg-BG"/>
              </w:rPr>
              <w:t>11.</w:t>
            </w:r>
          </w:p>
          <w:p w:rsidR="003D61AE" w:rsidRPr="0093289E" w:rsidRDefault="003D61AE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3D61AE" w:rsidRPr="0093289E" w:rsidRDefault="003D61AE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 w:val="restart"/>
          </w:tcPr>
          <w:p w:rsidR="003D61AE" w:rsidRPr="00BD409A" w:rsidRDefault="003D61AE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3D61AE" w:rsidRPr="00BD409A" w:rsidRDefault="003D61AE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ДГС Плачковци</w:t>
            </w:r>
          </w:p>
          <w:p w:rsidR="003D61AE" w:rsidRPr="00BD409A" w:rsidRDefault="003D61AE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3D61AE" w:rsidRPr="00BD409A" w:rsidRDefault="008D6B82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и</w:t>
            </w:r>
            <w:r w:rsidR="00EC21E0">
              <w:rPr>
                <w:rFonts w:ascii="Verdana" w:hAnsi="Verdana"/>
                <w:sz w:val="20"/>
                <w:szCs w:val="20"/>
                <w:lang w:val="bg-BG"/>
              </w:rPr>
              <w:t>нж</w:t>
            </w:r>
            <w:r w:rsidR="003D61AE" w:rsidRPr="00BD409A">
              <w:rPr>
                <w:rFonts w:ascii="Verdana" w:hAnsi="Verdana"/>
                <w:sz w:val="20"/>
                <w:szCs w:val="20"/>
                <w:lang w:val="bg-BG"/>
              </w:rPr>
              <w:t>. А</w:t>
            </w:r>
            <w:r w:rsidR="00EC21E0">
              <w:rPr>
                <w:rFonts w:ascii="Verdana" w:hAnsi="Verdana"/>
                <w:sz w:val="20"/>
                <w:szCs w:val="20"/>
                <w:lang w:val="bg-BG"/>
              </w:rPr>
              <w:t>нтоанет</w:t>
            </w:r>
            <w:r w:rsidR="003D61AE" w:rsidRPr="00BD409A">
              <w:rPr>
                <w:rFonts w:ascii="Verdana" w:hAnsi="Verdana"/>
                <w:sz w:val="20"/>
                <w:szCs w:val="20"/>
                <w:lang w:val="bg-BG"/>
              </w:rPr>
              <w:t xml:space="preserve"> А</w:t>
            </w:r>
            <w:r w:rsidR="00EC21E0">
              <w:rPr>
                <w:rFonts w:ascii="Verdana" w:hAnsi="Verdana"/>
                <w:sz w:val="20"/>
                <w:szCs w:val="20"/>
                <w:lang w:val="bg-BG"/>
              </w:rPr>
              <w:t>нтонов</w:t>
            </w:r>
            <w:r w:rsidR="003D61AE" w:rsidRPr="00BD409A">
              <w:rPr>
                <w:rFonts w:ascii="Verdana" w:hAnsi="Verdana"/>
                <w:sz w:val="20"/>
                <w:szCs w:val="20"/>
                <w:lang w:val="bg-BG"/>
              </w:rPr>
              <w:t xml:space="preserve"> - </w:t>
            </w:r>
            <w:r w:rsidR="00EC21E0">
              <w:rPr>
                <w:rFonts w:ascii="Verdana" w:hAnsi="Verdana"/>
                <w:sz w:val="20"/>
                <w:szCs w:val="20"/>
                <w:lang w:val="bg-BG"/>
              </w:rPr>
              <w:t>титуляр</w:t>
            </w:r>
          </w:p>
        </w:tc>
        <w:tc>
          <w:tcPr>
            <w:tcW w:w="2515" w:type="dxa"/>
          </w:tcPr>
          <w:p w:rsidR="003D61AE" w:rsidRPr="00BD409A" w:rsidRDefault="003D61AE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З</w:t>
            </w:r>
            <w:r w:rsidR="00EC21E0">
              <w:rPr>
                <w:rFonts w:ascii="Verdana" w:hAnsi="Verdana"/>
                <w:sz w:val="20"/>
                <w:szCs w:val="20"/>
                <w:lang w:val="bg-BG"/>
              </w:rPr>
              <w:t>ам.директор</w:t>
            </w:r>
          </w:p>
        </w:tc>
        <w:tc>
          <w:tcPr>
            <w:tcW w:w="1558" w:type="dxa"/>
          </w:tcPr>
          <w:p w:rsidR="003D61AE" w:rsidRPr="00BD409A" w:rsidRDefault="003D61AE" w:rsidP="00FC2209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0886664042</w:t>
            </w:r>
          </w:p>
        </w:tc>
        <w:tc>
          <w:tcPr>
            <w:tcW w:w="5000" w:type="dxa"/>
          </w:tcPr>
          <w:p w:rsidR="00C0597F" w:rsidRPr="00A57231" w:rsidRDefault="00C0597F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plachkovtsi@scdp.bg</w:t>
            </w:r>
          </w:p>
          <w:p w:rsidR="003D61AE" w:rsidRPr="00A57231" w:rsidRDefault="00EC21E0" w:rsidP="00EC21E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577BC">
              <w:rPr>
                <w:rFonts w:ascii="Verdana" w:hAnsi="Verdana"/>
                <w:sz w:val="20"/>
                <w:szCs w:val="20"/>
              </w:rPr>
              <w:t>antoanet</w:t>
            </w:r>
            <w:r w:rsidR="003D61AE" w:rsidRPr="00E577BC">
              <w:rPr>
                <w:rFonts w:ascii="Verdana" w:hAnsi="Verdana"/>
                <w:sz w:val="20"/>
                <w:szCs w:val="20"/>
              </w:rPr>
              <w:t>.</w:t>
            </w:r>
            <w:r w:rsidRPr="00E577BC">
              <w:rPr>
                <w:rFonts w:ascii="Verdana" w:hAnsi="Verdana"/>
                <w:sz w:val="20"/>
                <w:szCs w:val="20"/>
              </w:rPr>
              <w:t>antonov</w:t>
            </w:r>
            <w:r w:rsidR="003D61AE" w:rsidRPr="00E577BC">
              <w:rPr>
                <w:rFonts w:ascii="Verdana" w:hAnsi="Verdana"/>
                <w:sz w:val="20"/>
                <w:szCs w:val="20"/>
              </w:rPr>
              <w:t>.</w:t>
            </w: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 xml:space="preserve"> plachkovtsi@scdp.bg</w:t>
            </w:r>
          </w:p>
        </w:tc>
      </w:tr>
      <w:tr w:rsidR="00EC21E0" w:rsidRPr="00BD409A" w:rsidTr="001739BB">
        <w:tc>
          <w:tcPr>
            <w:tcW w:w="573" w:type="dxa"/>
            <w:vMerge/>
          </w:tcPr>
          <w:p w:rsidR="003D61AE" w:rsidRPr="0093289E" w:rsidRDefault="003D61AE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/>
          </w:tcPr>
          <w:p w:rsidR="003D61AE" w:rsidRPr="00BD409A" w:rsidRDefault="003D61AE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3D61AE" w:rsidRPr="00BD409A" w:rsidRDefault="003D61AE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В</w:t>
            </w:r>
            <w:r w:rsidR="00EC21E0">
              <w:rPr>
                <w:rFonts w:ascii="Verdana" w:hAnsi="Verdana"/>
                <w:sz w:val="20"/>
                <w:szCs w:val="20"/>
                <w:lang w:val="bg-BG"/>
              </w:rPr>
              <w:t>иолета</w:t>
            </w: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 xml:space="preserve"> В</w:t>
            </w:r>
            <w:r w:rsidR="00EC21E0">
              <w:rPr>
                <w:rFonts w:ascii="Verdana" w:hAnsi="Verdana"/>
                <w:sz w:val="20"/>
                <w:szCs w:val="20"/>
                <w:lang w:val="bg-BG"/>
              </w:rPr>
              <w:t>ладова</w:t>
            </w: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 xml:space="preserve"> –</w:t>
            </w:r>
          </w:p>
          <w:p w:rsidR="003D61AE" w:rsidRPr="00BD409A" w:rsidRDefault="00EC21E0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заместник</w:t>
            </w:r>
          </w:p>
        </w:tc>
        <w:tc>
          <w:tcPr>
            <w:tcW w:w="2515" w:type="dxa"/>
          </w:tcPr>
          <w:p w:rsidR="00EC21E0" w:rsidRDefault="003D61AE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Л</w:t>
            </w:r>
            <w:r w:rsidR="00EC21E0">
              <w:rPr>
                <w:rFonts w:ascii="Verdana" w:hAnsi="Verdana"/>
                <w:sz w:val="20"/>
                <w:szCs w:val="20"/>
                <w:lang w:val="bg-BG"/>
              </w:rPr>
              <w:t>есничей</w:t>
            </w:r>
          </w:p>
          <w:p w:rsidR="003D61AE" w:rsidRPr="00BD409A" w:rsidRDefault="00EC21E0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старши лесничей</w:t>
            </w:r>
          </w:p>
        </w:tc>
        <w:tc>
          <w:tcPr>
            <w:tcW w:w="1558" w:type="dxa"/>
          </w:tcPr>
          <w:p w:rsidR="003D61AE" w:rsidRPr="00BD409A" w:rsidRDefault="003D61AE" w:rsidP="00FC2209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0887647512</w:t>
            </w:r>
          </w:p>
        </w:tc>
        <w:tc>
          <w:tcPr>
            <w:tcW w:w="5000" w:type="dxa"/>
          </w:tcPr>
          <w:p w:rsidR="00C0597F" w:rsidRPr="00A57231" w:rsidRDefault="00C0597F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plachkovtsi@scdp.bg</w:t>
            </w:r>
          </w:p>
          <w:p w:rsidR="003D61AE" w:rsidRPr="00A57231" w:rsidRDefault="003D61AE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/>
                <w:sz w:val="20"/>
                <w:szCs w:val="20"/>
              </w:rPr>
              <w:t>violeta.vladova.plachkovtsi@scdp.bg</w:t>
            </w:r>
          </w:p>
        </w:tc>
      </w:tr>
      <w:tr w:rsidR="00EC21E0" w:rsidRPr="00BD409A" w:rsidTr="001739BB">
        <w:tc>
          <w:tcPr>
            <w:tcW w:w="573" w:type="dxa"/>
            <w:vMerge w:val="restart"/>
          </w:tcPr>
          <w:p w:rsidR="00223AB7" w:rsidRPr="0093289E" w:rsidRDefault="00223AB7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223AB7" w:rsidRPr="0093289E" w:rsidRDefault="00223AB7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93289E">
              <w:rPr>
                <w:rFonts w:ascii="Verdana" w:hAnsi="Verdana"/>
                <w:b/>
                <w:sz w:val="20"/>
                <w:szCs w:val="20"/>
                <w:lang w:val="bg-BG"/>
              </w:rPr>
              <w:t>12.</w:t>
            </w:r>
          </w:p>
          <w:p w:rsidR="00223AB7" w:rsidRPr="0093289E" w:rsidRDefault="00223AB7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223AB7" w:rsidRPr="0093289E" w:rsidRDefault="00223AB7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 w:val="restart"/>
          </w:tcPr>
          <w:p w:rsidR="00223AB7" w:rsidRPr="00BD409A" w:rsidRDefault="00223AB7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223AB7" w:rsidRPr="00BD409A" w:rsidRDefault="00223AB7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ДГС Разград</w:t>
            </w:r>
          </w:p>
          <w:p w:rsidR="00223AB7" w:rsidRPr="00BD409A" w:rsidRDefault="00223AB7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223AB7" w:rsidRPr="00BD409A" w:rsidRDefault="00223AB7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223AB7" w:rsidRPr="00BD409A" w:rsidRDefault="00223AB7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Васил Василев- титуляр</w:t>
            </w:r>
          </w:p>
        </w:tc>
        <w:tc>
          <w:tcPr>
            <w:tcW w:w="2515" w:type="dxa"/>
          </w:tcPr>
          <w:p w:rsidR="00385E7D" w:rsidRDefault="00385E7D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Лесничей</w:t>
            </w:r>
          </w:p>
          <w:p w:rsidR="00223AB7" w:rsidRPr="00BD409A" w:rsidRDefault="00223AB7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отговорник ГС</w:t>
            </w:r>
          </w:p>
        </w:tc>
        <w:tc>
          <w:tcPr>
            <w:tcW w:w="1558" w:type="dxa"/>
          </w:tcPr>
          <w:p w:rsidR="00223AB7" w:rsidRPr="00BD409A" w:rsidRDefault="00223AB7" w:rsidP="004B3C5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0885961093</w:t>
            </w:r>
          </w:p>
        </w:tc>
        <w:tc>
          <w:tcPr>
            <w:tcW w:w="5000" w:type="dxa"/>
          </w:tcPr>
          <w:p w:rsidR="00C0597F" w:rsidRPr="00A57231" w:rsidRDefault="00C0597F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razgrad@scdp.bg</w:t>
            </w:r>
          </w:p>
          <w:p w:rsidR="00223AB7" w:rsidRPr="00A57231" w:rsidRDefault="00223AB7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/>
                <w:sz w:val="20"/>
                <w:szCs w:val="20"/>
              </w:rPr>
              <w:t>vnachew@abv.bg</w:t>
            </w:r>
          </w:p>
        </w:tc>
      </w:tr>
      <w:tr w:rsidR="00EC21E0" w:rsidRPr="00BD409A" w:rsidTr="001739BB">
        <w:tc>
          <w:tcPr>
            <w:tcW w:w="573" w:type="dxa"/>
            <w:vMerge/>
          </w:tcPr>
          <w:p w:rsidR="00223AB7" w:rsidRPr="0093289E" w:rsidRDefault="00223AB7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/>
          </w:tcPr>
          <w:p w:rsidR="00223AB7" w:rsidRPr="00BD409A" w:rsidRDefault="00223AB7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223AB7" w:rsidRPr="00BD409A" w:rsidRDefault="00223AB7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Милен Неделчев- заместник</w:t>
            </w:r>
          </w:p>
        </w:tc>
        <w:tc>
          <w:tcPr>
            <w:tcW w:w="2515" w:type="dxa"/>
          </w:tcPr>
          <w:p w:rsidR="00385E7D" w:rsidRDefault="00385E7D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Лесничей</w:t>
            </w:r>
          </w:p>
          <w:p w:rsidR="00223AB7" w:rsidRPr="00BD409A" w:rsidRDefault="00223AB7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отговорник ГС</w:t>
            </w:r>
          </w:p>
        </w:tc>
        <w:tc>
          <w:tcPr>
            <w:tcW w:w="1558" w:type="dxa"/>
          </w:tcPr>
          <w:p w:rsidR="00223AB7" w:rsidRPr="00BD409A" w:rsidRDefault="00223AB7" w:rsidP="004B3C5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0889230887</w:t>
            </w:r>
          </w:p>
        </w:tc>
        <w:tc>
          <w:tcPr>
            <w:tcW w:w="5000" w:type="dxa"/>
          </w:tcPr>
          <w:p w:rsidR="00C0597F" w:rsidRPr="00A57231" w:rsidRDefault="00C0597F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razgrad@scdp.bg</w:t>
            </w:r>
          </w:p>
          <w:p w:rsidR="00223AB7" w:rsidRPr="00A57231" w:rsidRDefault="00223AB7" w:rsidP="00955B7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/>
                <w:sz w:val="20"/>
                <w:szCs w:val="20"/>
              </w:rPr>
              <w:t>w</w:t>
            </w:r>
            <w:r w:rsidR="00955B7D">
              <w:rPr>
                <w:rFonts w:ascii="Verdana" w:hAnsi="Verdana"/>
                <w:sz w:val="20"/>
                <w:szCs w:val="20"/>
              </w:rPr>
              <w:t>oo</w:t>
            </w:r>
            <w:r w:rsidRPr="00A57231">
              <w:rPr>
                <w:rFonts w:ascii="Verdana" w:hAnsi="Verdana"/>
                <w:sz w:val="20"/>
                <w:szCs w:val="20"/>
              </w:rPr>
              <w:t>dsman_001@abv.bg</w:t>
            </w:r>
          </w:p>
        </w:tc>
      </w:tr>
      <w:tr w:rsidR="00EC21E0" w:rsidRPr="00BD409A" w:rsidTr="001739BB">
        <w:tc>
          <w:tcPr>
            <w:tcW w:w="573" w:type="dxa"/>
            <w:vMerge w:val="restart"/>
          </w:tcPr>
          <w:p w:rsidR="00AF171D" w:rsidRPr="0093289E" w:rsidRDefault="00AF171D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AF171D" w:rsidRPr="0093289E" w:rsidRDefault="00AF171D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93289E">
              <w:rPr>
                <w:rFonts w:ascii="Verdana" w:hAnsi="Verdana"/>
                <w:b/>
                <w:sz w:val="20"/>
                <w:szCs w:val="20"/>
                <w:lang w:val="bg-BG"/>
              </w:rPr>
              <w:t>13.</w:t>
            </w:r>
          </w:p>
          <w:p w:rsidR="00AF171D" w:rsidRPr="0093289E" w:rsidRDefault="00AF171D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AF171D" w:rsidRPr="0093289E" w:rsidRDefault="00AF171D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 w:val="restart"/>
          </w:tcPr>
          <w:p w:rsidR="00AF171D" w:rsidRPr="00BD409A" w:rsidRDefault="00AF171D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AF171D" w:rsidRPr="00BD409A" w:rsidRDefault="00AF171D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ДЛС Росица - Стоките</w:t>
            </w:r>
          </w:p>
          <w:p w:rsidR="00AF171D" w:rsidRPr="00BD409A" w:rsidRDefault="00AF171D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AF171D" w:rsidRPr="00BD409A" w:rsidRDefault="00AF171D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Васил Иванов Шишков - титуляр</w:t>
            </w:r>
          </w:p>
        </w:tc>
        <w:tc>
          <w:tcPr>
            <w:tcW w:w="2515" w:type="dxa"/>
          </w:tcPr>
          <w:p w:rsidR="00AF171D" w:rsidRPr="00BD409A" w:rsidRDefault="00EC21E0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А</w:t>
            </w:r>
            <w:r w:rsidR="00AF171D" w:rsidRPr="00BD409A">
              <w:rPr>
                <w:rFonts w:ascii="Verdana" w:hAnsi="Verdana"/>
                <w:sz w:val="20"/>
                <w:szCs w:val="20"/>
                <w:lang w:val="bg-BG"/>
              </w:rPr>
              <w:t>гроном</w:t>
            </w:r>
          </w:p>
        </w:tc>
        <w:tc>
          <w:tcPr>
            <w:tcW w:w="1558" w:type="dxa"/>
          </w:tcPr>
          <w:p w:rsidR="00AF171D" w:rsidRPr="00BD409A" w:rsidRDefault="00AF171D" w:rsidP="00EC21E0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0878141 851</w:t>
            </w:r>
          </w:p>
        </w:tc>
        <w:tc>
          <w:tcPr>
            <w:tcW w:w="5000" w:type="dxa"/>
          </w:tcPr>
          <w:p w:rsidR="00C0597F" w:rsidRPr="00A57231" w:rsidRDefault="00C0597F" w:rsidP="00A57231">
            <w:pPr>
              <w:jc w:val="center"/>
              <w:rPr>
                <w:rFonts w:ascii="Verdana" w:hAnsi="Verdana" w:cs="Helvetica"/>
                <w:sz w:val="20"/>
                <w:szCs w:val="20"/>
                <w:shd w:val="clear" w:color="auto" w:fill="F1F0F0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rositsa@scdp.bg</w:t>
            </w:r>
          </w:p>
          <w:p w:rsidR="00AF171D" w:rsidRPr="00A57231" w:rsidRDefault="00EC21E0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vasil.shishkov.1985@g.mail.com</w:t>
            </w:r>
          </w:p>
        </w:tc>
      </w:tr>
      <w:tr w:rsidR="00EC21E0" w:rsidRPr="00BD409A" w:rsidTr="001739BB">
        <w:tc>
          <w:tcPr>
            <w:tcW w:w="573" w:type="dxa"/>
            <w:vMerge/>
          </w:tcPr>
          <w:p w:rsidR="00AF171D" w:rsidRPr="0093289E" w:rsidRDefault="00AF171D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/>
          </w:tcPr>
          <w:p w:rsidR="00AF171D" w:rsidRPr="00BD409A" w:rsidRDefault="00AF171D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AF171D" w:rsidRPr="00BD409A" w:rsidRDefault="00AF171D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инж. Костадин Иванов Иванов- заместник</w:t>
            </w:r>
          </w:p>
        </w:tc>
        <w:tc>
          <w:tcPr>
            <w:tcW w:w="2515" w:type="dxa"/>
          </w:tcPr>
          <w:p w:rsidR="00AF171D" w:rsidRPr="00BD409A" w:rsidRDefault="002872AF" w:rsidP="002872A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Гл</w:t>
            </w:r>
            <w:r w:rsidR="00AF171D" w:rsidRPr="00BD409A">
              <w:rPr>
                <w:rFonts w:ascii="Verdana" w:hAnsi="Verdana"/>
                <w:sz w:val="20"/>
                <w:szCs w:val="20"/>
                <w:lang w:val="bg-BG"/>
              </w:rPr>
              <w:t>. инженер</w:t>
            </w:r>
          </w:p>
        </w:tc>
        <w:tc>
          <w:tcPr>
            <w:tcW w:w="1558" w:type="dxa"/>
          </w:tcPr>
          <w:p w:rsidR="00AF171D" w:rsidRPr="00BD409A" w:rsidRDefault="00AF171D" w:rsidP="00BF7505">
            <w:pPr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0884244608</w:t>
            </w:r>
          </w:p>
        </w:tc>
        <w:tc>
          <w:tcPr>
            <w:tcW w:w="5000" w:type="dxa"/>
          </w:tcPr>
          <w:p w:rsidR="00AF171D" w:rsidRPr="00A57231" w:rsidRDefault="00C0597F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rositsa@scdp.bg</w:t>
            </w:r>
          </w:p>
          <w:p w:rsidR="00AF171D" w:rsidRPr="00A57231" w:rsidRDefault="00AF171D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/>
                <w:sz w:val="20"/>
                <w:szCs w:val="20"/>
              </w:rPr>
              <w:t>koceto_sev@abv.bg</w:t>
            </w:r>
          </w:p>
        </w:tc>
      </w:tr>
      <w:tr w:rsidR="00EC21E0" w:rsidRPr="00BD409A" w:rsidTr="001739BB">
        <w:tc>
          <w:tcPr>
            <w:tcW w:w="573" w:type="dxa"/>
            <w:vMerge w:val="restart"/>
          </w:tcPr>
          <w:p w:rsidR="00A57231" w:rsidRPr="0093289E" w:rsidRDefault="00A57231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A57231" w:rsidRPr="0093289E" w:rsidRDefault="00A57231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93289E">
              <w:rPr>
                <w:rFonts w:ascii="Verdana" w:hAnsi="Verdana"/>
                <w:b/>
                <w:sz w:val="20"/>
                <w:szCs w:val="20"/>
                <w:lang w:val="bg-BG"/>
              </w:rPr>
              <w:t>14.</w:t>
            </w:r>
          </w:p>
          <w:p w:rsidR="00A57231" w:rsidRPr="0093289E" w:rsidRDefault="00A57231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A57231" w:rsidRPr="0093289E" w:rsidRDefault="00A57231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 w:val="restart"/>
          </w:tcPr>
          <w:p w:rsidR="00A57231" w:rsidRPr="00BD409A" w:rsidRDefault="00A57231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A57231" w:rsidRPr="00BD409A" w:rsidRDefault="00A57231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ДГС Свищов</w:t>
            </w:r>
          </w:p>
          <w:p w:rsidR="00A57231" w:rsidRPr="00BD409A" w:rsidRDefault="00A57231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A57231" w:rsidRPr="00BD409A" w:rsidRDefault="00A57231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A57231" w:rsidRPr="009C500C" w:rsidRDefault="008D6B82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и</w:t>
            </w:r>
            <w:r w:rsidR="00A57231">
              <w:rPr>
                <w:rFonts w:ascii="Verdana" w:hAnsi="Verdana"/>
                <w:sz w:val="20"/>
                <w:szCs w:val="20"/>
                <w:lang w:val="bg-BG"/>
              </w:rPr>
              <w:t>нж. Марин Минчев- титуляр</w:t>
            </w:r>
          </w:p>
        </w:tc>
        <w:tc>
          <w:tcPr>
            <w:tcW w:w="2515" w:type="dxa"/>
          </w:tcPr>
          <w:p w:rsidR="00A57231" w:rsidRPr="009C500C" w:rsidRDefault="00A57231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Лесничей</w:t>
            </w:r>
          </w:p>
        </w:tc>
        <w:tc>
          <w:tcPr>
            <w:tcW w:w="1558" w:type="dxa"/>
          </w:tcPr>
          <w:p w:rsidR="00A57231" w:rsidRPr="009C500C" w:rsidRDefault="00A57231" w:rsidP="004B3C5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0889815826</w:t>
            </w:r>
          </w:p>
        </w:tc>
        <w:tc>
          <w:tcPr>
            <w:tcW w:w="5000" w:type="dxa"/>
          </w:tcPr>
          <w:p w:rsidR="00A57231" w:rsidRPr="00E577BC" w:rsidRDefault="00A57231" w:rsidP="00A57231">
            <w:pPr>
              <w:jc w:val="center"/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</w:pPr>
            <w:hyperlink r:id="rId10" w:history="1">
              <w:r w:rsidRPr="00E577BC">
                <w:rPr>
                  <w:rStyle w:val="Hyperlink"/>
                  <w:rFonts w:ascii="Verdana" w:hAnsi="Verdana" w:cs="Helvetica"/>
                  <w:color w:val="auto"/>
                  <w:sz w:val="20"/>
                  <w:szCs w:val="20"/>
                  <w:u w:val="none"/>
                  <w:shd w:val="clear" w:color="auto" w:fill="FFFFFF"/>
                </w:rPr>
                <w:t>svishtov@scdp.bg</w:t>
              </w:r>
            </w:hyperlink>
          </w:p>
          <w:p w:rsidR="00A57231" w:rsidRPr="00E577BC" w:rsidRDefault="00E577BC" w:rsidP="00A57231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hyperlink r:id="rId11" w:history="1">
              <w:r w:rsidRPr="00E577BC">
                <w:rPr>
                  <w:rStyle w:val="Hyperlink"/>
                  <w:rFonts w:ascii="Verdana" w:hAnsi="Verdana"/>
                  <w:color w:val="auto"/>
                  <w:sz w:val="20"/>
                  <w:szCs w:val="20"/>
                  <w:u w:val="none"/>
                </w:rPr>
                <w:t>marinminchev89@gmail.com</w:t>
              </w:r>
            </w:hyperlink>
          </w:p>
        </w:tc>
      </w:tr>
      <w:tr w:rsidR="00EC21E0" w:rsidRPr="00BD409A" w:rsidTr="001739BB">
        <w:tc>
          <w:tcPr>
            <w:tcW w:w="573" w:type="dxa"/>
            <w:vMerge/>
          </w:tcPr>
          <w:p w:rsidR="00A57231" w:rsidRPr="0093289E" w:rsidRDefault="00A57231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/>
          </w:tcPr>
          <w:p w:rsidR="00A57231" w:rsidRPr="00BD409A" w:rsidRDefault="00A57231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A57231" w:rsidRDefault="008D6B82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и</w:t>
            </w:r>
            <w:r w:rsidR="00A57231">
              <w:rPr>
                <w:rFonts w:ascii="Verdana" w:hAnsi="Verdana"/>
                <w:sz w:val="20"/>
                <w:szCs w:val="20"/>
                <w:lang w:val="bg-BG"/>
              </w:rPr>
              <w:t>нж. Петър Телбис- заместник</w:t>
            </w:r>
          </w:p>
        </w:tc>
        <w:tc>
          <w:tcPr>
            <w:tcW w:w="2515" w:type="dxa"/>
          </w:tcPr>
          <w:p w:rsidR="00A57231" w:rsidRPr="009C500C" w:rsidRDefault="00A57231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Лесничей</w:t>
            </w:r>
          </w:p>
        </w:tc>
        <w:tc>
          <w:tcPr>
            <w:tcW w:w="1558" w:type="dxa"/>
          </w:tcPr>
          <w:p w:rsidR="00A57231" w:rsidRPr="009C500C" w:rsidRDefault="00A57231" w:rsidP="004B3C5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0889528797</w:t>
            </w:r>
          </w:p>
        </w:tc>
        <w:tc>
          <w:tcPr>
            <w:tcW w:w="5000" w:type="dxa"/>
          </w:tcPr>
          <w:p w:rsidR="00A57231" w:rsidRPr="00E577BC" w:rsidRDefault="00A57231" w:rsidP="00A57231">
            <w:pPr>
              <w:jc w:val="center"/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</w:pPr>
            <w:hyperlink r:id="rId12" w:history="1">
              <w:r w:rsidRPr="00E577BC">
                <w:rPr>
                  <w:rStyle w:val="Hyperlink"/>
                  <w:rFonts w:ascii="Verdana" w:hAnsi="Verdana" w:cs="Helvetica"/>
                  <w:color w:val="auto"/>
                  <w:sz w:val="20"/>
                  <w:szCs w:val="20"/>
                  <w:u w:val="none"/>
                  <w:shd w:val="clear" w:color="auto" w:fill="FFFFFF"/>
                </w:rPr>
                <w:t>svishtov@scdp.bg</w:t>
              </w:r>
            </w:hyperlink>
          </w:p>
          <w:p w:rsidR="00A57231" w:rsidRPr="00A57231" w:rsidRDefault="00A57231" w:rsidP="00A57231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</w:rPr>
              <w:t>Petar.telbis@abv.bg</w:t>
            </w:r>
          </w:p>
        </w:tc>
      </w:tr>
      <w:tr w:rsidR="00EC21E0" w:rsidRPr="00BD409A" w:rsidTr="001739BB">
        <w:tc>
          <w:tcPr>
            <w:tcW w:w="573" w:type="dxa"/>
            <w:vMerge w:val="restart"/>
          </w:tcPr>
          <w:p w:rsidR="00223AB7" w:rsidRPr="0093289E" w:rsidRDefault="00223AB7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223AB7" w:rsidRPr="0093289E" w:rsidRDefault="00223AB7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93289E">
              <w:rPr>
                <w:rFonts w:ascii="Verdana" w:hAnsi="Verdana"/>
                <w:b/>
                <w:sz w:val="20"/>
                <w:szCs w:val="20"/>
                <w:lang w:val="bg-BG"/>
              </w:rPr>
              <w:t>15.</w:t>
            </w:r>
          </w:p>
          <w:p w:rsidR="00223AB7" w:rsidRPr="0093289E" w:rsidRDefault="00223AB7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223AB7" w:rsidRPr="0093289E" w:rsidRDefault="00223AB7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 w:val="restart"/>
          </w:tcPr>
          <w:p w:rsidR="00223AB7" w:rsidRPr="00BD409A" w:rsidRDefault="00223AB7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223AB7" w:rsidRPr="00BD409A" w:rsidRDefault="00223AB7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ДГС Севлиево</w:t>
            </w:r>
          </w:p>
          <w:p w:rsidR="00223AB7" w:rsidRPr="00BD409A" w:rsidRDefault="00223AB7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223AB7" w:rsidRPr="00BD409A" w:rsidRDefault="00223AB7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223AB7" w:rsidRPr="00BD409A" w:rsidRDefault="00223AB7" w:rsidP="00BF7505">
            <w:pPr>
              <w:jc w:val="center"/>
              <w:rPr>
                <w:rFonts w:ascii="Verdana" w:hAnsi="Verdana" w:cs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 w:cs="Verdana"/>
                <w:sz w:val="20"/>
                <w:szCs w:val="20"/>
                <w:lang w:val="bg-BG"/>
              </w:rPr>
              <w:t>Галина Кънчева -титуляр</w:t>
            </w:r>
          </w:p>
        </w:tc>
        <w:tc>
          <w:tcPr>
            <w:tcW w:w="2515" w:type="dxa"/>
          </w:tcPr>
          <w:p w:rsidR="00223AB7" w:rsidRPr="00BD409A" w:rsidRDefault="002872AF" w:rsidP="002872AF">
            <w:pPr>
              <w:jc w:val="center"/>
              <w:rPr>
                <w:rFonts w:ascii="Verdana" w:hAnsi="Verdana" w:cs="Verdana"/>
                <w:sz w:val="20"/>
                <w:szCs w:val="20"/>
                <w:lang w:val="bg-BG"/>
              </w:rPr>
            </w:pPr>
            <w:r>
              <w:rPr>
                <w:rFonts w:ascii="Verdana" w:hAnsi="Verdana" w:cs="Verdana"/>
                <w:sz w:val="20"/>
                <w:szCs w:val="20"/>
                <w:lang w:val="bg-BG"/>
              </w:rPr>
              <w:t>Т</w:t>
            </w:r>
            <w:r w:rsidR="00223AB7" w:rsidRPr="00BD409A">
              <w:rPr>
                <w:rFonts w:ascii="Verdana" w:hAnsi="Verdana" w:cs="Verdana"/>
                <w:sz w:val="20"/>
                <w:szCs w:val="20"/>
                <w:lang w:val="bg-BG"/>
              </w:rPr>
              <w:t>ехн.лесничейство</w:t>
            </w:r>
          </w:p>
        </w:tc>
        <w:tc>
          <w:tcPr>
            <w:tcW w:w="1558" w:type="dxa"/>
          </w:tcPr>
          <w:p w:rsidR="00223AB7" w:rsidRPr="00BD409A" w:rsidRDefault="00223AB7" w:rsidP="004B3C5E">
            <w:pPr>
              <w:jc w:val="center"/>
              <w:rPr>
                <w:rFonts w:ascii="Verdana" w:hAnsi="Verdana" w:cs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 w:cs="Verdana"/>
                <w:sz w:val="20"/>
                <w:szCs w:val="20"/>
                <w:lang w:val="bg-BG"/>
              </w:rPr>
              <w:t>0885825906</w:t>
            </w:r>
          </w:p>
        </w:tc>
        <w:tc>
          <w:tcPr>
            <w:tcW w:w="5000" w:type="dxa"/>
          </w:tcPr>
          <w:p w:rsidR="00C0597F" w:rsidRPr="00A57231" w:rsidRDefault="00C0597F" w:rsidP="00A57231">
            <w:pPr>
              <w:jc w:val="center"/>
              <w:rPr>
                <w:rFonts w:ascii="Verdana" w:hAnsi="Verdana" w:cs="Verdana"/>
                <w:sz w:val="20"/>
                <w:szCs w:val="20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sevlievo@scdp.bg</w:t>
            </w:r>
          </w:p>
          <w:p w:rsidR="00223AB7" w:rsidRPr="00A57231" w:rsidRDefault="00223AB7" w:rsidP="00A57231">
            <w:pPr>
              <w:jc w:val="center"/>
              <w:rPr>
                <w:rFonts w:ascii="Verdana" w:hAnsi="Verdana" w:cs="Verdana"/>
                <w:sz w:val="20"/>
                <w:szCs w:val="20"/>
              </w:rPr>
            </w:pPr>
            <w:r w:rsidRPr="00A57231">
              <w:rPr>
                <w:rFonts w:ascii="Verdana" w:hAnsi="Verdana" w:cs="Verdana"/>
                <w:sz w:val="20"/>
                <w:szCs w:val="20"/>
              </w:rPr>
              <w:t>ggalina1986@abv.bg</w:t>
            </w:r>
          </w:p>
        </w:tc>
      </w:tr>
      <w:tr w:rsidR="00EC21E0" w:rsidRPr="00BD409A" w:rsidTr="001739BB">
        <w:tc>
          <w:tcPr>
            <w:tcW w:w="573" w:type="dxa"/>
            <w:vMerge/>
          </w:tcPr>
          <w:p w:rsidR="00223AB7" w:rsidRPr="0093289E" w:rsidRDefault="00223AB7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/>
          </w:tcPr>
          <w:p w:rsidR="00223AB7" w:rsidRPr="00BD409A" w:rsidRDefault="00223AB7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223AB7" w:rsidRPr="00BD409A" w:rsidRDefault="00223AB7" w:rsidP="00BF7505">
            <w:pPr>
              <w:jc w:val="center"/>
              <w:rPr>
                <w:rFonts w:ascii="Verdana" w:hAnsi="Verdana" w:cs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 w:cs="Verdana"/>
                <w:sz w:val="20"/>
                <w:szCs w:val="20"/>
                <w:lang w:val="bg-BG"/>
              </w:rPr>
              <w:t>Йордан Христов - заместник</w:t>
            </w:r>
          </w:p>
        </w:tc>
        <w:tc>
          <w:tcPr>
            <w:tcW w:w="2515" w:type="dxa"/>
          </w:tcPr>
          <w:p w:rsidR="00223AB7" w:rsidRPr="00BD409A" w:rsidRDefault="002872AF" w:rsidP="00BF7505">
            <w:pPr>
              <w:jc w:val="center"/>
              <w:rPr>
                <w:rFonts w:ascii="Verdana" w:hAnsi="Verdana" w:cs="Verdana"/>
                <w:sz w:val="20"/>
                <w:szCs w:val="20"/>
                <w:lang w:val="bg-BG"/>
              </w:rPr>
            </w:pPr>
            <w:r>
              <w:rPr>
                <w:rFonts w:ascii="Verdana" w:hAnsi="Verdana" w:cs="Verdana"/>
                <w:sz w:val="20"/>
                <w:szCs w:val="20"/>
                <w:lang w:val="bg-BG"/>
              </w:rPr>
              <w:t>Л</w:t>
            </w:r>
            <w:r w:rsidR="00223AB7" w:rsidRPr="00BD409A">
              <w:rPr>
                <w:rFonts w:ascii="Verdana" w:hAnsi="Verdana" w:cs="Verdana"/>
                <w:sz w:val="20"/>
                <w:szCs w:val="20"/>
                <w:lang w:val="bg-BG"/>
              </w:rPr>
              <w:t>есоинженер</w:t>
            </w:r>
          </w:p>
        </w:tc>
        <w:tc>
          <w:tcPr>
            <w:tcW w:w="1558" w:type="dxa"/>
          </w:tcPr>
          <w:p w:rsidR="00223AB7" w:rsidRPr="00BD409A" w:rsidRDefault="00223AB7" w:rsidP="004B3C5E">
            <w:pPr>
              <w:jc w:val="center"/>
              <w:rPr>
                <w:rFonts w:ascii="Verdana" w:hAnsi="Verdana" w:cs="Verdana"/>
                <w:sz w:val="20"/>
                <w:szCs w:val="20"/>
              </w:rPr>
            </w:pPr>
            <w:r w:rsidRPr="00BD409A">
              <w:rPr>
                <w:rFonts w:ascii="Verdana" w:hAnsi="Verdana" w:cs="Verdana"/>
                <w:sz w:val="20"/>
                <w:szCs w:val="20"/>
              </w:rPr>
              <w:t>0879946872</w:t>
            </w:r>
          </w:p>
        </w:tc>
        <w:tc>
          <w:tcPr>
            <w:tcW w:w="5000" w:type="dxa"/>
          </w:tcPr>
          <w:p w:rsidR="00C0597F" w:rsidRPr="00A57231" w:rsidRDefault="00C0597F" w:rsidP="00A57231">
            <w:pPr>
              <w:jc w:val="center"/>
              <w:rPr>
                <w:rFonts w:ascii="Verdana" w:hAnsi="Verdana" w:cs="Verdana"/>
                <w:sz w:val="20"/>
                <w:szCs w:val="20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sevlievo@scdp.bg</w:t>
            </w:r>
          </w:p>
          <w:p w:rsidR="00223AB7" w:rsidRPr="00A57231" w:rsidRDefault="00223AB7" w:rsidP="00A57231">
            <w:pPr>
              <w:jc w:val="center"/>
              <w:rPr>
                <w:rFonts w:ascii="Verdana" w:hAnsi="Verdana" w:cs="Verdana"/>
                <w:sz w:val="20"/>
                <w:szCs w:val="20"/>
                <w:lang w:val="bg-BG"/>
              </w:rPr>
            </w:pPr>
            <w:r w:rsidRPr="00A57231">
              <w:rPr>
                <w:rFonts w:ascii="Verdana" w:hAnsi="Verdana" w:cs="Verdana"/>
                <w:sz w:val="20"/>
                <w:szCs w:val="20"/>
              </w:rPr>
              <w:t>yrdan_hristov@abv.bg</w:t>
            </w:r>
          </w:p>
        </w:tc>
      </w:tr>
      <w:tr w:rsidR="00EC21E0" w:rsidRPr="00BD409A" w:rsidTr="001739BB">
        <w:tc>
          <w:tcPr>
            <w:tcW w:w="573" w:type="dxa"/>
            <w:vMerge w:val="restart"/>
          </w:tcPr>
          <w:p w:rsidR="00642293" w:rsidRPr="0093289E" w:rsidRDefault="00642293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642293" w:rsidRPr="0093289E" w:rsidRDefault="00642293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93289E">
              <w:rPr>
                <w:rFonts w:ascii="Verdana" w:hAnsi="Verdana"/>
                <w:b/>
                <w:sz w:val="20"/>
                <w:szCs w:val="20"/>
                <w:lang w:val="bg-BG"/>
              </w:rPr>
              <w:t>1</w:t>
            </w:r>
            <w:r w:rsidR="00167C1B" w:rsidRPr="0093289E">
              <w:rPr>
                <w:rFonts w:ascii="Verdana" w:hAnsi="Verdana"/>
                <w:b/>
                <w:sz w:val="20"/>
                <w:szCs w:val="20"/>
                <w:lang w:val="bg-BG"/>
              </w:rPr>
              <w:t>6</w:t>
            </w:r>
            <w:r w:rsidRPr="0093289E">
              <w:rPr>
                <w:rFonts w:ascii="Verdana" w:hAnsi="Verdana"/>
                <w:b/>
                <w:sz w:val="20"/>
                <w:szCs w:val="20"/>
                <w:lang w:val="bg-BG"/>
              </w:rPr>
              <w:t>.</w:t>
            </w:r>
          </w:p>
          <w:p w:rsidR="00642293" w:rsidRPr="0093289E" w:rsidRDefault="00642293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642293" w:rsidRPr="0093289E" w:rsidRDefault="00642293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 w:val="restart"/>
          </w:tcPr>
          <w:p w:rsidR="00642293" w:rsidRPr="00BD409A" w:rsidRDefault="00642293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642293" w:rsidRPr="00BD409A" w:rsidRDefault="0028076F" w:rsidP="00465784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ДГС Сеслав - Кубрат</w:t>
            </w:r>
          </w:p>
        </w:tc>
        <w:tc>
          <w:tcPr>
            <w:tcW w:w="2763" w:type="dxa"/>
          </w:tcPr>
          <w:p w:rsidR="00642293" w:rsidRPr="00BD409A" w:rsidRDefault="00E12397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Иво Иванов</w:t>
            </w:r>
            <w:r w:rsidRPr="00BD409A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42293" w:rsidRPr="00BD409A">
              <w:rPr>
                <w:rFonts w:ascii="Verdana" w:hAnsi="Verdana"/>
                <w:sz w:val="20"/>
                <w:szCs w:val="20"/>
                <w:lang w:val="bg-BG"/>
              </w:rPr>
              <w:t>- титуляр</w:t>
            </w:r>
          </w:p>
        </w:tc>
        <w:tc>
          <w:tcPr>
            <w:tcW w:w="2515" w:type="dxa"/>
          </w:tcPr>
          <w:p w:rsidR="002872AF" w:rsidRDefault="002872AF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Лесничей</w:t>
            </w:r>
          </w:p>
          <w:p w:rsidR="00642293" w:rsidRPr="00BD409A" w:rsidRDefault="002872AF" w:rsidP="002872A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о</w:t>
            </w:r>
            <w:r w:rsidR="00E12397" w:rsidRPr="00BD409A">
              <w:rPr>
                <w:rFonts w:ascii="Verdana" w:hAnsi="Verdana"/>
                <w:sz w:val="20"/>
                <w:szCs w:val="20"/>
                <w:lang w:val="bg-BG"/>
              </w:rPr>
              <w:t>тговорник ЛСУ</w:t>
            </w:r>
          </w:p>
        </w:tc>
        <w:tc>
          <w:tcPr>
            <w:tcW w:w="1558" w:type="dxa"/>
          </w:tcPr>
          <w:p w:rsidR="00642293" w:rsidRPr="00BD409A" w:rsidRDefault="00E12397" w:rsidP="00EC4F03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0886 556208</w:t>
            </w:r>
          </w:p>
        </w:tc>
        <w:tc>
          <w:tcPr>
            <w:tcW w:w="5000" w:type="dxa"/>
          </w:tcPr>
          <w:p w:rsidR="00642293" w:rsidRPr="00A57231" w:rsidRDefault="00E12397" w:rsidP="00A57231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A57231">
              <w:rPr>
                <w:rFonts w:ascii="Verdana" w:hAnsi="Verdana"/>
                <w:sz w:val="20"/>
                <w:szCs w:val="20"/>
              </w:rPr>
              <w:t>seslav@scdp.bg</w:t>
            </w:r>
          </w:p>
        </w:tc>
      </w:tr>
      <w:tr w:rsidR="00EC21E0" w:rsidRPr="00BD409A" w:rsidTr="00A965E5">
        <w:trPr>
          <w:trHeight w:val="252"/>
        </w:trPr>
        <w:tc>
          <w:tcPr>
            <w:tcW w:w="573" w:type="dxa"/>
            <w:vMerge/>
          </w:tcPr>
          <w:p w:rsidR="00642293" w:rsidRPr="0093289E" w:rsidRDefault="00642293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/>
          </w:tcPr>
          <w:p w:rsidR="00642293" w:rsidRPr="00BD409A" w:rsidRDefault="00642293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642293" w:rsidRPr="00BD409A" w:rsidRDefault="00E12397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 xml:space="preserve">Айхан Якуб </w:t>
            </w:r>
            <w:r w:rsidR="00642293" w:rsidRPr="00BD409A">
              <w:rPr>
                <w:rFonts w:ascii="Verdana" w:hAnsi="Verdana"/>
                <w:sz w:val="20"/>
                <w:szCs w:val="20"/>
                <w:lang w:val="bg-BG"/>
              </w:rPr>
              <w:t>- заместник</w:t>
            </w:r>
          </w:p>
        </w:tc>
        <w:tc>
          <w:tcPr>
            <w:tcW w:w="2515" w:type="dxa"/>
          </w:tcPr>
          <w:p w:rsidR="00642293" w:rsidRPr="00BD409A" w:rsidRDefault="00E12397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Лесничей</w:t>
            </w:r>
          </w:p>
        </w:tc>
        <w:tc>
          <w:tcPr>
            <w:tcW w:w="1558" w:type="dxa"/>
          </w:tcPr>
          <w:p w:rsidR="00642293" w:rsidRPr="00BD409A" w:rsidRDefault="00E12397" w:rsidP="00EC4F03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0886 556212</w:t>
            </w:r>
          </w:p>
        </w:tc>
        <w:tc>
          <w:tcPr>
            <w:tcW w:w="5000" w:type="dxa"/>
          </w:tcPr>
          <w:p w:rsidR="00642293" w:rsidRPr="00A57231" w:rsidRDefault="00E12397" w:rsidP="00A57231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A57231">
              <w:rPr>
                <w:rFonts w:ascii="Verdana" w:hAnsi="Verdana"/>
                <w:sz w:val="20"/>
                <w:szCs w:val="20"/>
              </w:rPr>
              <w:t>seslav@scdp.bg</w:t>
            </w:r>
          </w:p>
        </w:tc>
      </w:tr>
      <w:tr w:rsidR="00EC21E0" w:rsidRPr="00BD409A" w:rsidTr="001739BB">
        <w:tc>
          <w:tcPr>
            <w:tcW w:w="573" w:type="dxa"/>
            <w:vMerge w:val="restart"/>
          </w:tcPr>
          <w:p w:rsidR="001D4D2E" w:rsidRPr="0093289E" w:rsidRDefault="001D4D2E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1D4D2E" w:rsidRPr="0093289E" w:rsidRDefault="001D4D2E" w:rsidP="0028076F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93289E">
              <w:rPr>
                <w:rFonts w:ascii="Verdana" w:hAnsi="Verdana"/>
                <w:b/>
                <w:sz w:val="20"/>
                <w:szCs w:val="20"/>
                <w:lang w:val="bg-BG"/>
              </w:rPr>
              <w:t>17.</w:t>
            </w:r>
          </w:p>
          <w:p w:rsidR="001D4D2E" w:rsidRPr="0093289E" w:rsidRDefault="001D4D2E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1D4D2E" w:rsidRPr="0093289E" w:rsidRDefault="001D4D2E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 w:val="restart"/>
          </w:tcPr>
          <w:p w:rsidR="001D4D2E" w:rsidRPr="00BD409A" w:rsidRDefault="001D4D2E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1D4D2E" w:rsidRPr="00BD409A" w:rsidRDefault="001D4D2E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ДГС Силистра</w:t>
            </w:r>
          </w:p>
          <w:p w:rsidR="001D4D2E" w:rsidRPr="00BD409A" w:rsidRDefault="001D4D2E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1D4D2E" w:rsidRPr="00BD409A" w:rsidRDefault="001D4D2E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1D4D2E" w:rsidRPr="00BD409A" w:rsidRDefault="001D4D2E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Красимир Костадинов - титуляр</w:t>
            </w:r>
          </w:p>
        </w:tc>
        <w:tc>
          <w:tcPr>
            <w:tcW w:w="2515" w:type="dxa"/>
          </w:tcPr>
          <w:p w:rsidR="001D4D2E" w:rsidRPr="00BD409A" w:rsidRDefault="00385E7D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Л</w:t>
            </w:r>
            <w:r w:rsidR="001D4D2E" w:rsidRPr="00BD409A">
              <w:rPr>
                <w:rFonts w:ascii="Verdana" w:hAnsi="Verdana"/>
                <w:sz w:val="20"/>
                <w:szCs w:val="20"/>
                <w:lang w:val="bg-BG"/>
              </w:rPr>
              <w:t>есничей</w:t>
            </w:r>
          </w:p>
        </w:tc>
        <w:tc>
          <w:tcPr>
            <w:tcW w:w="1558" w:type="dxa"/>
          </w:tcPr>
          <w:p w:rsidR="001D4D2E" w:rsidRPr="00BD409A" w:rsidRDefault="001D4D2E" w:rsidP="004B3C5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0889230921</w:t>
            </w:r>
          </w:p>
        </w:tc>
        <w:tc>
          <w:tcPr>
            <w:tcW w:w="5000" w:type="dxa"/>
          </w:tcPr>
          <w:p w:rsidR="00C0597F" w:rsidRPr="00A57231" w:rsidRDefault="00C0597F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silistra@scdp.bg</w:t>
            </w:r>
          </w:p>
          <w:p w:rsidR="001D4D2E" w:rsidRPr="00A57231" w:rsidRDefault="001D4D2E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/>
                <w:sz w:val="20"/>
                <w:szCs w:val="20"/>
              </w:rPr>
              <w:t>K_k_k_69@abv.bg</w:t>
            </w:r>
          </w:p>
        </w:tc>
      </w:tr>
      <w:tr w:rsidR="00EC21E0" w:rsidRPr="00BD409A" w:rsidTr="001739BB">
        <w:tc>
          <w:tcPr>
            <w:tcW w:w="573" w:type="dxa"/>
            <w:vMerge/>
          </w:tcPr>
          <w:p w:rsidR="001D4D2E" w:rsidRPr="0093289E" w:rsidRDefault="001D4D2E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/>
          </w:tcPr>
          <w:p w:rsidR="001D4D2E" w:rsidRPr="00BD409A" w:rsidRDefault="001D4D2E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</w:tcPr>
          <w:p w:rsidR="001D4D2E" w:rsidRPr="00BD409A" w:rsidRDefault="001D4D2E" w:rsidP="002872A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Джевайдин Юмер- заместник</w:t>
            </w:r>
          </w:p>
        </w:tc>
        <w:tc>
          <w:tcPr>
            <w:tcW w:w="2515" w:type="dxa"/>
          </w:tcPr>
          <w:p w:rsidR="001D4D2E" w:rsidRPr="00BD409A" w:rsidRDefault="002872AF" w:rsidP="002872AF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Г</w:t>
            </w:r>
            <w:r w:rsidR="001D4D2E" w:rsidRPr="00BD409A">
              <w:rPr>
                <w:rFonts w:ascii="Verdana" w:hAnsi="Verdana"/>
                <w:sz w:val="20"/>
                <w:szCs w:val="20"/>
                <w:lang w:val="bg-BG"/>
              </w:rPr>
              <w:t>орски стражар МКЕ</w:t>
            </w:r>
          </w:p>
        </w:tc>
        <w:tc>
          <w:tcPr>
            <w:tcW w:w="1558" w:type="dxa"/>
          </w:tcPr>
          <w:p w:rsidR="001D4D2E" w:rsidRPr="00BD409A" w:rsidRDefault="001D4D2E" w:rsidP="004B3C5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0885504935</w:t>
            </w:r>
          </w:p>
        </w:tc>
        <w:tc>
          <w:tcPr>
            <w:tcW w:w="5000" w:type="dxa"/>
          </w:tcPr>
          <w:p w:rsidR="001D4D2E" w:rsidRPr="00A57231" w:rsidRDefault="00C0597F" w:rsidP="00A57231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silistra@scdp.bg</w:t>
            </w:r>
          </w:p>
        </w:tc>
      </w:tr>
      <w:tr w:rsidR="00EC21E0" w:rsidRPr="00BD409A" w:rsidTr="001739BB">
        <w:tc>
          <w:tcPr>
            <w:tcW w:w="573" w:type="dxa"/>
            <w:vMerge w:val="restart"/>
          </w:tcPr>
          <w:p w:rsidR="008E1034" w:rsidRPr="0093289E" w:rsidRDefault="008E1034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8E1034" w:rsidRPr="0093289E" w:rsidRDefault="008E1034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93289E">
              <w:rPr>
                <w:rFonts w:ascii="Verdana" w:hAnsi="Verdana"/>
                <w:b/>
                <w:sz w:val="20"/>
                <w:szCs w:val="20"/>
                <w:lang w:val="bg-BG"/>
              </w:rPr>
              <w:t>18.</w:t>
            </w:r>
          </w:p>
          <w:p w:rsidR="008E1034" w:rsidRPr="0093289E" w:rsidRDefault="008E1034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8E1034" w:rsidRPr="0093289E" w:rsidRDefault="008E1034" w:rsidP="00EC4F03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 w:val="restart"/>
          </w:tcPr>
          <w:p w:rsidR="008E1034" w:rsidRPr="00BD409A" w:rsidRDefault="008E1034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8E1034" w:rsidRPr="00BD409A" w:rsidRDefault="008E1034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ДГС Тутракан</w:t>
            </w:r>
          </w:p>
          <w:p w:rsidR="008E1034" w:rsidRPr="00BD409A" w:rsidRDefault="008E1034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8E1034" w:rsidRPr="00BD409A" w:rsidRDefault="008E1034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  <w:vAlign w:val="center"/>
          </w:tcPr>
          <w:p w:rsidR="008E1034" w:rsidRPr="00BD409A" w:rsidRDefault="008E1034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инж. Лъчезар Ганев- титуляр</w:t>
            </w:r>
          </w:p>
        </w:tc>
        <w:tc>
          <w:tcPr>
            <w:tcW w:w="2515" w:type="dxa"/>
            <w:vAlign w:val="center"/>
          </w:tcPr>
          <w:p w:rsidR="008E1034" w:rsidRPr="00BD409A" w:rsidRDefault="002872AF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Л</w:t>
            </w:r>
            <w:r w:rsidR="008E1034" w:rsidRPr="00BD409A">
              <w:rPr>
                <w:rFonts w:ascii="Verdana" w:hAnsi="Verdana"/>
                <w:sz w:val="20"/>
                <w:szCs w:val="20"/>
                <w:lang w:val="bg-BG"/>
              </w:rPr>
              <w:t>есничей</w:t>
            </w:r>
          </w:p>
        </w:tc>
        <w:tc>
          <w:tcPr>
            <w:tcW w:w="1558" w:type="dxa"/>
            <w:vAlign w:val="center"/>
          </w:tcPr>
          <w:p w:rsidR="008E1034" w:rsidRPr="00BD409A" w:rsidRDefault="008E1034" w:rsidP="00FC2209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0885824996</w:t>
            </w:r>
          </w:p>
        </w:tc>
        <w:tc>
          <w:tcPr>
            <w:tcW w:w="5000" w:type="dxa"/>
            <w:vAlign w:val="center"/>
          </w:tcPr>
          <w:p w:rsidR="00C0597F" w:rsidRPr="00A57231" w:rsidRDefault="00C0597F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tutrakan@scdp.bg</w:t>
            </w:r>
          </w:p>
          <w:p w:rsidR="008E1034" w:rsidRPr="00A57231" w:rsidRDefault="0077519D" w:rsidP="0077519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</w:t>
            </w:r>
            <w:r w:rsidR="008E1034" w:rsidRPr="00A57231">
              <w:rPr>
                <w:rFonts w:ascii="Verdana" w:hAnsi="Verdana"/>
                <w:sz w:val="20"/>
                <w:szCs w:val="20"/>
              </w:rPr>
              <w:t>.ganev.tutrakan@scdp.bg</w:t>
            </w:r>
          </w:p>
        </w:tc>
      </w:tr>
      <w:tr w:rsidR="00EC21E0" w:rsidRPr="00BD409A" w:rsidTr="001739BB">
        <w:tc>
          <w:tcPr>
            <w:tcW w:w="573" w:type="dxa"/>
            <w:vMerge/>
          </w:tcPr>
          <w:p w:rsidR="008E1034" w:rsidRPr="00BD409A" w:rsidRDefault="008E1034" w:rsidP="00EC4F03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1761" w:type="dxa"/>
            <w:vMerge/>
          </w:tcPr>
          <w:p w:rsidR="008E1034" w:rsidRPr="00BD409A" w:rsidRDefault="008E1034" w:rsidP="00EC4F03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2763" w:type="dxa"/>
            <w:vAlign w:val="center"/>
          </w:tcPr>
          <w:p w:rsidR="008E1034" w:rsidRPr="00BD409A" w:rsidRDefault="008E1034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инж. Николай Златаров- заместник</w:t>
            </w:r>
          </w:p>
        </w:tc>
        <w:tc>
          <w:tcPr>
            <w:tcW w:w="2515" w:type="dxa"/>
            <w:vAlign w:val="center"/>
          </w:tcPr>
          <w:p w:rsidR="008E1034" w:rsidRPr="00BD409A" w:rsidRDefault="002872AF" w:rsidP="00BF7505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С</w:t>
            </w:r>
            <w:r w:rsidR="008E1034" w:rsidRPr="00BD409A">
              <w:rPr>
                <w:rFonts w:ascii="Verdana" w:hAnsi="Verdana"/>
                <w:sz w:val="20"/>
                <w:szCs w:val="20"/>
                <w:lang w:val="bg-BG"/>
              </w:rPr>
              <w:t>тарши лесничей</w:t>
            </w:r>
          </w:p>
        </w:tc>
        <w:tc>
          <w:tcPr>
            <w:tcW w:w="1558" w:type="dxa"/>
            <w:vAlign w:val="center"/>
          </w:tcPr>
          <w:p w:rsidR="008E1034" w:rsidRPr="00BD409A" w:rsidRDefault="008E1034" w:rsidP="00FC2209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 w:rsidRPr="00BD409A">
              <w:rPr>
                <w:rFonts w:ascii="Verdana" w:hAnsi="Verdana"/>
                <w:sz w:val="20"/>
                <w:szCs w:val="20"/>
                <w:lang w:val="bg-BG"/>
              </w:rPr>
              <w:t>0887332154</w:t>
            </w:r>
          </w:p>
        </w:tc>
        <w:tc>
          <w:tcPr>
            <w:tcW w:w="5000" w:type="dxa"/>
            <w:vAlign w:val="center"/>
          </w:tcPr>
          <w:p w:rsidR="00C0597F" w:rsidRPr="00A57231" w:rsidRDefault="00C0597F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 w:cs="Helvetica"/>
                <w:sz w:val="20"/>
                <w:szCs w:val="20"/>
                <w:shd w:val="clear" w:color="auto" w:fill="FFFFFF"/>
              </w:rPr>
              <w:t>tutrakan@scdp.bg</w:t>
            </w:r>
          </w:p>
          <w:p w:rsidR="008E1034" w:rsidRPr="00A57231" w:rsidRDefault="008E1034" w:rsidP="00A572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57231">
              <w:rPr>
                <w:rFonts w:ascii="Verdana" w:hAnsi="Verdana"/>
                <w:sz w:val="20"/>
                <w:szCs w:val="20"/>
              </w:rPr>
              <w:t>nikolai.zlatarov.tutrakan@scdp.bg</w:t>
            </w:r>
          </w:p>
        </w:tc>
      </w:tr>
    </w:tbl>
    <w:p w:rsidR="009C500C" w:rsidRPr="00BD409A" w:rsidRDefault="009C500C">
      <w:pPr>
        <w:rPr>
          <w:rFonts w:ascii="Verdana" w:hAnsi="Verdana"/>
          <w:sz w:val="20"/>
          <w:szCs w:val="20"/>
        </w:rPr>
      </w:pPr>
    </w:p>
    <w:sectPr w:rsidR="009C500C" w:rsidRPr="00BD409A" w:rsidSect="006160EA">
      <w:pgSz w:w="16834" w:h="21456" w:code="9"/>
      <w:pgMar w:top="1080" w:right="1440" w:bottom="1080" w:left="1440" w:header="720" w:footer="720" w:gutter="0"/>
      <w:paperSrc w:first="15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5B23" w:rsidRDefault="007D5B23" w:rsidP="009C500C">
      <w:pPr>
        <w:spacing w:after="0" w:line="240" w:lineRule="auto"/>
      </w:pPr>
      <w:r>
        <w:separator/>
      </w:r>
    </w:p>
  </w:endnote>
  <w:endnote w:type="continuationSeparator" w:id="0">
    <w:p w:rsidR="007D5B23" w:rsidRDefault="007D5B23" w:rsidP="009C5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5B23" w:rsidRDefault="007D5B23" w:rsidP="009C500C">
      <w:pPr>
        <w:spacing w:after="0" w:line="240" w:lineRule="auto"/>
      </w:pPr>
      <w:r>
        <w:separator/>
      </w:r>
    </w:p>
  </w:footnote>
  <w:footnote w:type="continuationSeparator" w:id="0">
    <w:p w:rsidR="007D5B23" w:rsidRDefault="007D5B23" w:rsidP="009C50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500C"/>
    <w:rsid w:val="000C3E6E"/>
    <w:rsid w:val="00167C1B"/>
    <w:rsid w:val="001739BB"/>
    <w:rsid w:val="001D4D2E"/>
    <w:rsid w:val="00223AB7"/>
    <w:rsid w:val="0028076F"/>
    <w:rsid w:val="002872AF"/>
    <w:rsid w:val="002D1A59"/>
    <w:rsid w:val="00385E7D"/>
    <w:rsid w:val="003D61AE"/>
    <w:rsid w:val="003E4F44"/>
    <w:rsid w:val="00406AC1"/>
    <w:rsid w:val="00465784"/>
    <w:rsid w:val="00560FB2"/>
    <w:rsid w:val="00577162"/>
    <w:rsid w:val="0060752C"/>
    <w:rsid w:val="006160EA"/>
    <w:rsid w:val="00642293"/>
    <w:rsid w:val="0067212A"/>
    <w:rsid w:val="006E29F8"/>
    <w:rsid w:val="00747A21"/>
    <w:rsid w:val="0077519D"/>
    <w:rsid w:val="007D5B23"/>
    <w:rsid w:val="008A4448"/>
    <w:rsid w:val="008D44A1"/>
    <w:rsid w:val="008D6B82"/>
    <w:rsid w:val="008E1034"/>
    <w:rsid w:val="008F651F"/>
    <w:rsid w:val="0093289E"/>
    <w:rsid w:val="00951215"/>
    <w:rsid w:val="00955B7D"/>
    <w:rsid w:val="009C500C"/>
    <w:rsid w:val="00A25A8B"/>
    <w:rsid w:val="00A57231"/>
    <w:rsid w:val="00A965E5"/>
    <w:rsid w:val="00AF171D"/>
    <w:rsid w:val="00B23E05"/>
    <w:rsid w:val="00B27A23"/>
    <w:rsid w:val="00B31526"/>
    <w:rsid w:val="00B31696"/>
    <w:rsid w:val="00B4189A"/>
    <w:rsid w:val="00B60470"/>
    <w:rsid w:val="00BD409A"/>
    <w:rsid w:val="00BF33BF"/>
    <w:rsid w:val="00BF7505"/>
    <w:rsid w:val="00C0597F"/>
    <w:rsid w:val="00C152BD"/>
    <w:rsid w:val="00C461A0"/>
    <w:rsid w:val="00D348C2"/>
    <w:rsid w:val="00D94209"/>
    <w:rsid w:val="00DB070C"/>
    <w:rsid w:val="00E12397"/>
    <w:rsid w:val="00E577BC"/>
    <w:rsid w:val="00E64AED"/>
    <w:rsid w:val="00EC21E0"/>
    <w:rsid w:val="00EC4F03"/>
    <w:rsid w:val="00EC695C"/>
    <w:rsid w:val="00F62B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A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500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500C"/>
  </w:style>
  <w:style w:type="paragraph" w:styleId="Footer">
    <w:name w:val="footer"/>
    <w:basedOn w:val="Normal"/>
    <w:link w:val="FooterChar"/>
    <w:uiPriority w:val="99"/>
    <w:unhideWhenUsed/>
    <w:rsid w:val="009C500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500C"/>
  </w:style>
  <w:style w:type="character" w:styleId="Strong">
    <w:name w:val="Strong"/>
    <w:basedOn w:val="DefaultParagraphFont"/>
    <w:qFormat/>
    <w:rsid w:val="009C500C"/>
    <w:rPr>
      <w:b/>
      <w:bCs/>
    </w:rPr>
  </w:style>
  <w:style w:type="table" w:styleId="TableGrid">
    <w:name w:val="Table Grid"/>
    <w:basedOn w:val="TableNormal"/>
    <w:uiPriority w:val="59"/>
    <w:rsid w:val="009C50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D44A1"/>
    <w:rPr>
      <w:color w:val="0000FF" w:themeColor="hyperlink"/>
      <w:u w:val="single"/>
    </w:rPr>
  </w:style>
  <w:style w:type="character" w:customStyle="1" w:styleId="FontStyle19">
    <w:name w:val="Font Style19"/>
    <w:uiPriority w:val="99"/>
    <w:rsid w:val="00B27A23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Normal"/>
    <w:uiPriority w:val="99"/>
    <w:rsid w:val="00B27A23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 Cond" w:eastAsia="Times New Roman" w:hAnsi="Franklin Gothic Demi Cond" w:cs="Times New Roman"/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500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500C"/>
  </w:style>
  <w:style w:type="paragraph" w:styleId="Footer">
    <w:name w:val="footer"/>
    <w:basedOn w:val="Normal"/>
    <w:link w:val="FooterChar"/>
    <w:uiPriority w:val="99"/>
    <w:unhideWhenUsed/>
    <w:rsid w:val="009C500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500C"/>
  </w:style>
  <w:style w:type="character" w:styleId="Strong">
    <w:name w:val="Strong"/>
    <w:basedOn w:val="DefaultParagraphFont"/>
    <w:qFormat/>
    <w:rsid w:val="009C500C"/>
    <w:rPr>
      <w:b/>
      <w:bCs/>
    </w:rPr>
  </w:style>
  <w:style w:type="table" w:styleId="TableGrid">
    <w:name w:val="Table Grid"/>
    <w:basedOn w:val="TableNormal"/>
    <w:uiPriority w:val="59"/>
    <w:rsid w:val="009C5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gnyan.dimitrov.karakuz@scdp.b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buinovtsi@scdp.bg" TargetMode="External"/><Relationship Id="rId12" Type="http://schemas.openxmlformats.org/officeDocument/2006/relationships/hyperlink" Target="mailto:svishtov@scdp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uinovtsi@scdp.bg" TargetMode="External"/><Relationship Id="rId11" Type="http://schemas.openxmlformats.org/officeDocument/2006/relationships/hyperlink" Target="mailto:marinminchev89@gmail.com" TargetMode="Externa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hyperlink" Target="mailto:svishtov@scdp.bg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desislava.stoeva.karakuz@scdp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Nikolina Simeonova</dc:creator>
  <cp:lastModifiedBy>user</cp:lastModifiedBy>
  <cp:revision>46</cp:revision>
  <cp:lastPrinted>2020-01-29T14:24:00Z</cp:lastPrinted>
  <dcterms:created xsi:type="dcterms:W3CDTF">2020-01-30T09:40:00Z</dcterms:created>
  <dcterms:modified xsi:type="dcterms:W3CDTF">2020-01-31T08:13:00Z</dcterms:modified>
</cp:coreProperties>
</file>