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7F245" w14:textId="77777777" w:rsidR="00D93B2C" w:rsidRDefault="00D93B2C"/>
    <w:p w14:paraId="0E462686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344093E9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2C771216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335"/>
        <w:gridCol w:w="6408"/>
      </w:tblGrid>
      <w:tr w:rsidR="004331F3" w14:paraId="66A64095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D918F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6044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FC07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6191F5C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8814D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53366" w14:textId="1D1E39E0" w:rsidR="00A263A9" w:rsidRDefault="00722DB3" w:rsidP="0089715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Ивайло Първанов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1B46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5D5D00E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DEB5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B5175" w14:textId="77777777" w:rsidR="00A263A9" w:rsidRDefault="008971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Йордан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Бобонков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0ED5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36B9140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8C53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3596E" w14:textId="096481F2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Тоджаров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A812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0A9750D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3059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B88DE" w14:textId="5514119E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E79E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339C5A7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3F06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9E1FA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F0FC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горско стопанство Горна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оряховица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292107D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6A08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84D95" w14:textId="77777777" w:rsidR="00A263A9" w:rsidRDefault="008971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030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50A53C9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6BD9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39944" w14:textId="42761DF9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B944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783D487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1646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5F2E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44AF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6267E3F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1C96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976D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Диляна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Чоранова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04BC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7301803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05583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D6EF0" w14:textId="4474382E" w:rsidR="00A263A9" w:rsidRPr="00722DB3" w:rsidRDefault="00722DB3" w:rsidP="00627120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Петров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5B9B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731C3F0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15BD6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CD2B9" w14:textId="04479ACD" w:rsidR="00A263A9" w:rsidRDefault="00722DB3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Киряков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CBC9A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3B3A3EA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ADCA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F4509" w14:textId="77777777" w:rsidR="00A263A9" w:rsidRDefault="00CD6A16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852B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3AD489A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15B8A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187B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F3A8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Воден-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Ири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хисар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1618F70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2CD1A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31FB6" w14:textId="2D0C9084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Марин Минчев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4449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0025A4B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A9A8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6B044" w14:textId="3039DFF7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4F34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Каракуз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0454D924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CC3B1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C348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Иван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Степанов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7A4A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461AE35D" w14:textId="77777777" w:rsidR="00A263A9" w:rsidRDefault="00A263A9"/>
    <w:p w14:paraId="109143D9" w14:textId="77777777" w:rsidR="00A263A9" w:rsidRDefault="00A263A9"/>
    <w:p w14:paraId="2FE4A63D" w14:textId="77777777" w:rsidR="00A263A9" w:rsidRDefault="00A263A9"/>
    <w:p w14:paraId="71CA33CB" w14:textId="77777777" w:rsidR="00A263A9" w:rsidRPr="00A263A9" w:rsidRDefault="00A263A9">
      <w:pPr>
        <w:rPr>
          <w:b/>
        </w:rPr>
      </w:pPr>
    </w:p>
    <w:p w14:paraId="7531F771" w14:textId="0EA01CAF" w:rsidR="00A263A9" w:rsidRPr="00A263A9" w:rsidRDefault="00A263A9">
      <w:pPr>
        <w:rPr>
          <w:b/>
        </w:rPr>
      </w:pPr>
      <w:r w:rsidRPr="00A263A9">
        <w:rPr>
          <w:b/>
        </w:rPr>
        <w:t>ИНЖ.</w:t>
      </w:r>
      <w:r w:rsidR="00622B91">
        <w:rPr>
          <w:b/>
        </w:rPr>
        <w:t xml:space="preserve"> ИВАН НЕДКОВ</w:t>
      </w:r>
      <w:r>
        <w:rPr>
          <w:b/>
        </w:rPr>
        <w:t xml:space="preserve">  (п)</w:t>
      </w:r>
    </w:p>
    <w:p w14:paraId="18EE9E44" w14:textId="77777777" w:rsidR="00A263A9" w:rsidRDefault="00A263A9">
      <w:pPr>
        <w:rPr>
          <w:i/>
        </w:rPr>
      </w:pPr>
    </w:p>
    <w:p w14:paraId="153A660E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7C69E845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998F5" w14:textId="77777777" w:rsidR="00433C28" w:rsidRDefault="00433C28" w:rsidP="00A263A9">
      <w:r>
        <w:separator/>
      </w:r>
    </w:p>
  </w:endnote>
  <w:endnote w:type="continuationSeparator" w:id="0">
    <w:p w14:paraId="18A71DD2" w14:textId="77777777" w:rsidR="00433C28" w:rsidRDefault="00433C28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8334C" w14:textId="77777777" w:rsidR="00433C28" w:rsidRDefault="00433C28" w:rsidP="00A263A9">
      <w:r>
        <w:separator/>
      </w:r>
    </w:p>
  </w:footnote>
  <w:footnote w:type="continuationSeparator" w:id="0">
    <w:p w14:paraId="5EA8783A" w14:textId="77777777" w:rsidR="00433C28" w:rsidRDefault="00433C28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0113FD"/>
    <w:rsid w:val="00162205"/>
    <w:rsid w:val="001C2C03"/>
    <w:rsid w:val="00232EAC"/>
    <w:rsid w:val="002516BB"/>
    <w:rsid w:val="0032577D"/>
    <w:rsid w:val="00374656"/>
    <w:rsid w:val="004331F3"/>
    <w:rsid w:val="00433C28"/>
    <w:rsid w:val="00610B9B"/>
    <w:rsid w:val="00622B91"/>
    <w:rsid w:val="00627120"/>
    <w:rsid w:val="0066170B"/>
    <w:rsid w:val="00722DB3"/>
    <w:rsid w:val="00824E7E"/>
    <w:rsid w:val="0084737E"/>
    <w:rsid w:val="00852352"/>
    <w:rsid w:val="0085327B"/>
    <w:rsid w:val="00877A18"/>
    <w:rsid w:val="00895BB9"/>
    <w:rsid w:val="00897156"/>
    <w:rsid w:val="00A263A9"/>
    <w:rsid w:val="00A86372"/>
    <w:rsid w:val="00B24B3A"/>
    <w:rsid w:val="00B875B8"/>
    <w:rsid w:val="00C6303D"/>
    <w:rsid w:val="00C9330B"/>
    <w:rsid w:val="00CD6A16"/>
    <w:rsid w:val="00D80F10"/>
    <w:rsid w:val="00D93B2C"/>
    <w:rsid w:val="00D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EF35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3</cp:revision>
  <dcterms:created xsi:type="dcterms:W3CDTF">2024-12-16T13:57:00Z</dcterms:created>
  <dcterms:modified xsi:type="dcterms:W3CDTF">2024-12-18T06:45:00Z</dcterms:modified>
</cp:coreProperties>
</file>