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7F245" w14:textId="77777777" w:rsidR="00D93B2C" w:rsidRDefault="00D93B2C"/>
    <w:p w14:paraId="0E462686" w14:textId="77777777"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14:paraId="344093E9" w14:textId="77777777"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14:paraId="2C771216" w14:textId="77777777"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247"/>
        <w:gridCol w:w="6496"/>
      </w:tblGrid>
      <w:tr w:rsidR="004331F3" w14:paraId="66A64095" w14:textId="77777777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D918F" w14:textId="77777777"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6044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FC07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14:paraId="6191F5C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8814D" w14:textId="77777777"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53366" w14:textId="1D1E39E0" w:rsidR="00A263A9" w:rsidRDefault="00722DB3" w:rsidP="0089715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Ивайло Първанов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1B46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14:paraId="5D5D00E9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DEB5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B5175" w14:textId="79DE935B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0ED51" w14:textId="774541E5" w:rsidR="00A263A9" w:rsidRDefault="00422650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14:paraId="36B9140D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8C53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3596E" w14:textId="096481F2" w:rsidR="00A263A9" w:rsidRDefault="00722DB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Красимир Тоджаров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A812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14:paraId="0A9750D0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3059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B88DE" w14:textId="5514119E" w:rsidR="00A263A9" w:rsidRDefault="00722DB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Георги Анастасов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E79E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14:paraId="339C5A7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3F06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9E1FA" w14:textId="77777777" w:rsidR="00A263A9" w:rsidRDefault="003746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F0FC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горско стопанство Горна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оряховица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4331F3" w14:paraId="292107D8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6A08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84D95" w14:textId="77777777" w:rsidR="00A263A9" w:rsidRDefault="008971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Пашов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5030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14:paraId="50A53C91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6BD9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39944" w14:textId="1F260848" w:rsidR="00A263A9" w:rsidRDefault="006263B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Петър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Телбис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B944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14:paraId="783D4876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1646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5F2E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44AF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14:paraId="6267E3F0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1C96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976D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Диляна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Чоранова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04BC6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14:paraId="7301803B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05583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D6EF0" w14:textId="4474382E" w:rsidR="00A263A9" w:rsidRPr="00722DB3" w:rsidRDefault="00722DB3" w:rsidP="00627120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Петров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5B9B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14:paraId="731C3F07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15BD6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CD2B9" w14:textId="226481E6" w:rsidR="00A263A9" w:rsidRPr="00063997" w:rsidRDefault="00063997" w:rsidP="0084737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Георгиев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CBC9A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14:paraId="3B3A3EA0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ADCA4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F4509" w14:textId="77777777" w:rsidR="00A263A9" w:rsidRDefault="00CD6A16" w:rsidP="00CD6A1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Златаров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852B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14:paraId="3AD489AF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15B8A" w14:textId="77777777"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187B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F3A8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ловно стопанство Воден-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Ири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хисар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4331F3" w14:paraId="1618F70E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2CD1A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31FB6" w14:textId="2D0C9084" w:rsidR="00A263A9" w:rsidRDefault="00722DB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Марин Минчев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4449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14:paraId="0025A4B7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A9A84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6B044" w14:textId="51C6612D" w:rsidR="00A263A9" w:rsidRDefault="00082AE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Петров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4F345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ловно стопанство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Каракуз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4331F3" w14:paraId="0454D924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CC3B1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C3485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Иван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Степанов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7A4A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14:paraId="461AE35D" w14:textId="77777777" w:rsidR="00A263A9" w:rsidRDefault="00A263A9"/>
    <w:p w14:paraId="109143D9" w14:textId="77777777" w:rsidR="00A263A9" w:rsidRDefault="00A263A9"/>
    <w:p w14:paraId="2FE4A63D" w14:textId="77777777" w:rsidR="00A263A9" w:rsidRDefault="00A263A9"/>
    <w:p w14:paraId="71CA33CB" w14:textId="77777777" w:rsidR="00A263A9" w:rsidRPr="00A263A9" w:rsidRDefault="00A263A9">
      <w:pPr>
        <w:rPr>
          <w:b/>
        </w:rPr>
      </w:pPr>
    </w:p>
    <w:p w14:paraId="7531F771" w14:textId="558CC960" w:rsidR="00A263A9" w:rsidRPr="00A263A9" w:rsidRDefault="00A263A9">
      <w:pPr>
        <w:rPr>
          <w:b/>
        </w:rPr>
      </w:pPr>
      <w:r w:rsidRPr="00A263A9">
        <w:rPr>
          <w:b/>
        </w:rPr>
        <w:t>ИНЖ.</w:t>
      </w:r>
      <w:r w:rsidR="00063997">
        <w:rPr>
          <w:b/>
        </w:rPr>
        <w:t>ИВАН НЕДКОВ</w:t>
      </w:r>
      <w:r>
        <w:rPr>
          <w:b/>
        </w:rPr>
        <w:t xml:space="preserve">  (п)</w:t>
      </w:r>
    </w:p>
    <w:p w14:paraId="18EE9E44" w14:textId="77777777" w:rsidR="00A263A9" w:rsidRDefault="00A263A9">
      <w:pPr>
        <w:rPr>
          <w:i/>
        </w:rPr>
      </w:pPr>
    </w:p>
    <w:p w14:paraId="153A660E" w14:textId="77777777"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14:paraId="7C69E845" w14:textId="77777777"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A5306" w14:textId="77777777" w:rsidR="005C6006" w:rsidRDefault="005C6006" w:rsidP="00A263A9">
      <w:r>
        <w:separator/>
      </w:r>
    </w:p>
  </w:endnote>
  <w:endnote w:type="continuationSeparator" w:id="0">
    <w:p w14:paraId="4FA68917" w14:textId="77777777" w:rsidR="005C6006" w:rsidRDefault="005C6006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1D061" w14:textId="77777777" w:rsidR="005C6006" w:rsidRDefault="005C6006" w:rsidP="00A263A9">
      <w:r>
        <w:separator/>
      </w:r>
    </w:p>
  </w:footnote>
  <w:footnote w:type="continuationSeparator" w:id="0">
    <w:p w14:paraId="583E445E" w14:textId="77777777" w:rsidR="005C6006" w:rsidRDefault="005C6006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77D"/>
    <w:rsid w:val="000113FD"/>
    <w:rsid w:val="00063997"/>
    <w:rsid w:val="00082AE3"/>
    <w:rsid w:val="00162205"/>
    <w:rsid w:val="001C2C03"/>
    <w:rsid w:val="00232EAC"/>
    <w:rsid w:val="0032577D"/>
    <w:rsid w:val="00374656"/>
    <w:rsid w:val="00422650"/>
    <w:rsid w:val="004331F3"/>
    <w:rsid w:val="005C6006"/>
    <w:rsid w:val="006263BB"/>
    <w:rsid w:val="00627120"/>
    <w:rsid w:val="0066170B"/>
    <w:rsid w:val="00722DB3"/>
    <w:rsid w:val="007B4D10"/>
    <w:rsid w:val="007C04DC"/>
    <w:rsid w:val="00824E7E"/>
    <w:rsid w:val="0084737E"/>
    <w:rsid w:val="00852352"/>
    <w:rsid w:val="0085327B"/>
    <w:rsid w:val="00877A18"/>
    <w:rsid w:val="00895BB9"/>
    <w:rsid w:val="00897156"/>
    <w:rsid w:val="00A263A9"/>
    <w:rsid w:val="00A86372"/>
    <w:rsid w:val="00B24B3A"/>
    <w:rsid w:val="00B875B8"/>
    <w:rsid w:val="00C6303D"/>
    <w:rsid w:val="00CD6A16"/>
    <w:rsid w:val="00D26398"/>
    <w:rsid w:val="00D93B2C"/>
    <w:rsid w:val="00DD6402"/>
    <w:rsid w:val="00DD682A"/>
    <w:rsid w:val="00F0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EF35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5">
    <w:name w:val="footer"/>
    <w:basedOn w:val="a"/>
    <w:link w:val="a6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6">
    <w:name w:val="Долен колонтитул Знак"/>
    <w:basedOn w:val="a0"/>
    <w:link w:val="a5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инж. Ваня Стоева</cp:lastModifiedBy>
  <cp:revision>3</cp:revision>
  <dcterms:created xsi:type="dcterms:W3CDTF">2025-03-24T09:37:00Z</dcterms:created>
  <dcterms:modified xsi:type="dcterms:W3CDTF">2025-03-24T09:37:00Z</dcterms:modified>
</cp:coreProperties>
</file>