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B33" w:rsidRDefault="00215A4A">
      <w:r>
        <w:t>За месец горски служители задържаха три автомобила и осем каруци на нарушители</w:t>
      </w:r>
    </w:p>
    <w:p w:rsidR="00F84C0B" w:rsidRDefault="00F84C0B">
      <w:r w:rsidRPr="00F84C0B">
        <w:t>6557</w:t>
      </w:r>
      <w:r>
        <w:t xml:space="preserve"> проверки по опазване на горските територии са извършили през октомври служители на </w:t>
      </w:r>
      <w:proofErr w:type="spellStart"/>
      <w:r>
        <w:t>Северноцентралното</w:t>
      </w:r>
      <w:proofErr w:type="spellEnd"/>
      <w:r>
        <w:t xml:space="preserve"> държавно предприятие и териториалните му поделения в областите Габрово, В. Търново, Русе, Силистра и Разград. </w:t>
      </w:r>
    </w:p>
    <w:p w:rsidR="00971EE6" w:rsidRDefault="00F84C0B">
      <w:r>
        <w:t xml:space="preserve">Проверени са били </w:t>
      </w:r>
      <w:r w:rsidRPr="00F84C0B">
        <w:t>4968</w:t>
      </w:r>
      <w:r>
        <w:t xml:space="preserve"> ловци и </w:t>
      </w:r>
      <w:r w:rsidR="002E4A71">
        <w:t>279</w:t>
      </w:r>
      <w:r>
        <w:t xml:space="preserve"> други физически лица, а също </w:t>
      </w:r>
      <w:r w:rsidRPr="00F84C0B">
        <w:t>713</w:t>
      </w:r>
      <w:r>
        <w:t xml:space="preserve"> превозни средства и </w:t>
      </w:r>
      <w:r w:rsidRPr="00F84C0B">
        <w:t>597</w:t>
      </w:r>
      <w:r>
        <w:t xml:space="preserve"> обекта за добив на дървесина.</w:t>
      </w:r>
      <w:r w:rsidR="002E4A71">
        <w:t xml:space="preserve"> </w:t>
      </w:r>
    </w:p>
    <w:p w:rsidR="00EA4CF8" w:rsidRDefault="002E4A71">
      <w:bookmarkStart w:id="0" w:name="_GoBack"/>
      <w:bookmarkEnd w:id="0"/>
      <w:r>
        <w:t>От общо 78</w:t>
      </w:r>
      <w:r w:rsidR="00F84C0B">
        <w:t xml:space="preserve"> засечени нарушения</w:t>
      </w:r>
      <w:r>
        <w:t>,</w:t>
      </w:r>
      <w:r w:rsidR="00F84C0B">
        <w:t xml:space="preserve"> </w:t>
      </w:r>
      <w:r>
        <w:t>девет</w:t>
      </w:r>
      <w:r w:rsidR="00F84C0B">
        <w:t xml:space="preserve"> са с неизвестен извършител</w:t>
      </w:r>
      <w:r w:rsidR="00215A4A">
        <w:t xml:space="preserve">. </w:t>
      </w:r>
      <w:r w:rsidR="00F84C0B">
        <w:t xml:space="preserve">69 </w:t>
      </w:r>
      <w:r w:rsidR="00215A4A">
        <w:t xml:space="preserve">от посегателствата </w:t>
      </w:r>
      <w:r w:rsidR="00F84C0B">
        <w:t xml:space="preserve">са били разкрити, съставени </w:t>
      </w:r>
      <w:r w:rsidR="00215A4A">
        <w:t xml:space="preserve">са </w:t>
      </w:r>
      <w:r w:rsidR="00F84C0B">
        <w:t>актове</w:t>
      </w:r>
      <w:r w:rsidR="00215A4A">
        <w:t>, които са придвижени по компетентност за налагане на съответното наказание</w:t>
      </w:r>
      <w:r w:rsidR="00F84C0B">
        <w:t xml:space="preserve">. </w:t>
      </w:r>
      <w:r>
        <w:t xml:space="preserve">Обект на посегателство при </w:t>
      </w:r>
      <w:r w:rsidR="00215A4A">
        <w:t xml:space="preserve">нарушенията </w:t>
      </w:r>
      <w:r>
        <w:t xml:space="preserve">са били общо 88 </w:t>
      </w:r>
      <w:proofErr w:type="spellStart"/>
      <w:r>
        <w:t>куб.м</w:t>
      </w:r>
      <w:proofErr w:type="spellEnd"/>
      <w:r>
        <w:t>. дървесина.</w:t>
      </w:r>
    </w:p>
    <w:p w:rsidR="002E4A71" w:rsidRDefault="00215A4A">
      <w:r>
        <w:t>През месец октомври</w:t>
      </w:r>
      <w:r w:rsidR="002E4A71">
        <w:t xml:space="preserve"> горските служители са задържали </w:t>
      </w:r>
      <w:r w:rsidR="00282B33">
        <w:t>три МПС</w:t>
      </w:r>
      <w:r w:rsidR="00282B33">
        <w:t xml:space="preserve"> и осем каруци</w:t>
      </w:r>
      <w:r w:rsidR="002E4A71">
        <w:t>, които са били средство за извършване на нарушения.</w:t>
      </w:r>
    </w:p>
    <w:p w:rsidR="002E4A71" w:rsidRDefault="002E4A71"/>
    <w:sectPr w:rsidR="002E4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B"/>
    <w:rsid w:val="00215A4A"/>
    <w:rsid w:val="00282B33"/>
    <w:rsid w:val="002E4A71"/>
    <w:rsid w:val="003339AF"/>
    <w:rsid w:val="00971EE6"/>
    <w:rsid w:val="00C3180E"/>
    <w:rsid w:val="00DD0974"/>
    <w:rsid w:val="00EA4CF8"/>
    <w:rsid w:val="00F8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22509"/>
  <w15:chartTrackingRefBased/>
  <w15:docId w15:val="{47B86381-D9D9-4F1C-B9F3-B74746FD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</dc:creator>
  <cp:keywords/>
  <dc:description/>
  <cp:lastModifiedBy>Габриела</cp:lastModifiedBy>
  <cp:revision>5</cp:revision>
  <dcterms:created xsi:type="dcterms:W3CDTF">2017-11-01T08:09:00Z</dcterms:created>
  <dcterms:modified xsi:type="dcterms:W3CDTF">2017-11-01T08:29:00Z</dcterms:modified>
</cp:coreProperties>
</file>